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72EAF2" w14:textId="3F5D61D9" w:rsidR="00E41085" w:rsidRDefault="00FF3AC9" w:rsidP="005B16D7">
      <w:pPr>
        <w:jc w:val="center"/>
        <w:rPr>
          <w:b/>
          <w:lang w:val="nl-NL"/>
        </w:rPr>
      </w:pPr>
      <w:r>
        <w:rPr>
          <w:b/>
          <w:noProof/>
          <w:lang w:val="nl-NL"/>
        </w:rPr>
        <mc:AlternateContent>
          <mc:Choice Requires="wps">
            <w:drawing>
              <wp:anchor distT="0" distB="0" distL="114300" distR="114300" simplePos="0" relativeHeight="251668480" behindDoc="0" locked="0" layoutInCell="1" allowOverlap="1" wp14:anchorId="7C7F85B7" wp14:editId="4B6EB7E1">
                <wp:simplePos x="0" y="0"/>
                <wp:positionH relativeFrom="column">
                  <wp:posOffset>3720465</wp:posOffset>
                </wp:positionH>
                <wp:positionV relativeFrom="paragraph">
                  <wp:posOffset>13336</wp:posOffset>
                </wp:positionV>
                <wp:extent cx="2095500" cy="323850"/>
                <wp:effectExtent l="0" t="0" r="19050" b="19050"/>
                <wp:wrapNone/>
                <wp:docPr id="264798276" name="Rectangle 2"/>
                <wp:cNvGraphicFramePr/>
                <a:graphic xmlns:a="http://schemas.openxmlformats.org/drawingml/2006/main">
                  <a:graphicData uri="http://schemas.microsoft.com/office/word/2010/wordprocessingShape">
                    <wps:wsp>
                      <wps:cNvSpPr/>
                      <wps:spPr>
                        <a:xfrm>
                          <a:off x="0" y="0"/>
                          <a:ext cx="2095500" cy="323850"/>
                        </a:xfrm>
                        <a:prstGeom prst="rect">
                          <a:avLst/>
                        </a:prstGeom>
                      </wps:spPr>
                      <wps:style>
                        <a:lnRef idx="2">
                          <a:schemeClr val="dk1"/>
                        </a:lnRef>
                        <a:fillRef idx="1">
                          <a:schemeClr val="lt1"/>
                        </a:fillRef>
                        <a:effectRef idx="0">
                          <a:schemeClr val="dk1"/>
                        </a:effectRef>
                        <a:fontRef idx="minor">
                          <a:schemeClr val="dk1"/>
                        </a:fontRef>
                      </wps:style>
                      <wps:txbx>
                        <w:txbxContent>
                          <w:p w14:paraId="713568DB" w14:textId="77777777" w:rsidR="00FF3AC9" w:rsidRDefault="00FF3AC9" w:rsidP="00FF3AC9">
                            <w:pPr>
                              <w:pStyle w:val="NormalWeb"/>
                              <w:spacing w:before="0" w:beforeAutospacing="0" w:after="0" w:afterAutospacing="0"/>
                            </w:pPr>
                            <w:r>
                              <w:rPr>
                                <w:rFonts w:eastAsia="+mn-ea"/>
                                <w:color w:val="000000"/>
                                <w:sz w:val="28"/>
                                <w:szCs w:val="28"/>
                              </w:rPr>
                              <w:t xml:space="preserve">    BM/QT18/QLĐT/01</w:t>
                            </w:r>
                          </w:p>
                          <w:p w14:paraId="1B01E628" w14:textId="77777777" w:rsidR="00FF3AC9" w:rsidRDefault="00FF3AC9" w:rsidP="00FF3AC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7F85B7" id="Rectangle 2" o:spid="_x0000_s1026" style="position:absolute;left:0;text-align:left;margin-left:292.95pt;margin-top:1.05pt;width:165pt;height:2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" fillcolor="white [3201]" strokecolor="black [3200]" strokeweight="2pt">
                <v:textbox>
                  <w:txbxContent>
                    <w:p w14:paraId="713568DB" w14:textId="77777777" w:rsidR="00FF3AC9" w:rsidRDefault="00FF3AC9" w:rsidP="00FF3AC9">
                      <w:pPr>
                        <w:pStyle w:val="NormalWeb"/>
                        <w:spacing w:before="0" w:beforeAutospacing="0" w:after="0" w:afterAutospacing="0"/>
                      </w:pPr>
                      <w:r>
                        <w:rPr>
                          <w:rFonts w:eastAsia="+mn-ea"/>
                          <w:color w:val="000000"/>
                          <w:sz w:val="28"/>
                          <w:szCs w:val="28"/>
                        </w:rPr>
                        <w:t xml:space="preserve">    BM/QT18/QLĐT/01</w:t>
                      </w:r>
                    </w:p>
                    <w:p w14:paraId="1B01E628" w14:textId="77777777" w:rsidR="00FF3AC9" w:rsidRDefault="00FF3AC9" w:rsidP="00FF3AC9">
                      <w:pPr>
                        <w:jc w:val="center"/>
                      </w:pPr>
                    </w:p>
                  </w:txbxContent>
                </v:textbox>
              </v:rect>
            </w:pict>
          </mc:Fallback>
        </mc:AlternateContent>
      </w:r>
    </w:p>
    <w:p w14:paraId="03FB0729" w14:textId="0D8BF526" w:rsidR="00E41085" w:rsidRPr="00E41085" w:rsidRDefault="00E41085" w:rsidP="00E41085">
      <w:pPr>
        <w:pStyle w:val="NormalWeb"/>
        <w:spacing w:before="0" w:beforeAutospacing="0" w:after="0" w:afterAutospacing="0"/>
        <w:rPr>
          <w:lang w:val="nl-NL"/>
        </w:rPr>
      </w:pPr>
      <w:r w:rsidRPr="00E41085">
        <w:rPr>
          <w:rFonts w:eastAsia="+mn-ea"/>
          <w:color w:val="000000"/>
          <w:sz w:val="28"/>
          <w:szCs w:val="28"/>
          <w:lang w:val="nl-NL"/>
        </w:rPr>
        <w:t xml:space="preserve">                                                  </w:t>
      </w:r>
      <w:r>
        <w:rPr>
          <w:rFonts w:eastAsia="+mn-ea"/>
          <w:color w:val="000000"/>
          <w:sz w:val="28"/>
          <w:szCs w:val="28"/>
          <w:lang w:val="nl-NL"/>
        </w:rPr>
        <w:t xml:space="preserve">                            </w:t>
      </w:r>
    </w:p>
    <w:tbl>
      <w:tblPr>
        <w:tblW w:w="9785" w:type="dxa"/>
        <w:jc w:val="center"/>
        <w:tblLook w:val="01E0" w:firstRow="1" w:lastRow="1" w:firstColumn="1" w:lastColumn="1" w:noHBand="0" w:noVBand="0"/>
      </w:tblPr>
      <w:tblGrid>
        <w:gridCol w:w="3867"/>
        <w:gridCol w:w="5918"/>
      </w:tblGrid>
      <w:tr w:rsidR="00FF3AC9" w:rsidRPr="00FF3AC9" w14:paraId="28C16496" w14:textId="77777777" w:rsidTr="00366DFE">
        <w:trPr>
          <w:trHeight w:val="709"/>
          <w:jc w:val="center"/>
        </w:trPr>
        <w:tc>
          <w:tcPr>
            <w:tcW w:w="3867" w:type="dxa"/>
          </w:tcPr>
          <w:p w14:paraId="34F4AEC9" w14:textId="77777777" w:rsidR="00FF3AC9" w:rsidRPr="00FF3AC9" w:rsidRDefault="00FF3AC9" w:rsidP="00FF3AC9">
            <w:pPr>
              <w:ind w:right="-145"/>
              <w:rPr>
                <w:sz w:val="26"/>
                <w:szCs w:val="26"/>
                <w:lang w:val="nl-NL"/>
              </w:rPr>
            </w:pPr>
            <w:r w:rsidRPr="00FF3AC9">
              <w:rPr>
                <w:lang w:val="nl-NL"/>
              </w:rPr>
              <w:t xml:space="preserve">      </w:t>
            </w:r>
            <w:r w:rsidRPr="00FF3AC9">
              <w:rPr>
                <w:sz w:val="26"/>
                <w:szCs w:val="26"/>
                <w:lang w:val="nl-NL"/>
              </w:rPr>
              <w:t>UBND TỈNH KON TUM</w:t>
            </w:r>
          </w:p>
          <w:p w14:paraId="29E21BD4" w14:textId="77777777" w:rsidR="00FF3AC9" w:rsidRPr="00FF3AC9" w:rsidRDefault="00FF3AC9" w:rsidP="00FF3AC9">
            <w:pPr>
              <w:ind w:left="-120" w:right="-246"/>
              <w:jc w:val="center"/>
              <w:rPr>
                <w:b/>
                <w:bCs/>
                <w:spacing w:val="-16"/>
                <w:sz w:val="26"/>
                <w:szCs w:val="26"/>
                <w:lang w:val="nl-NL"/>
              </w:rPr>
            </w:pPr>
            <w:r w:rsidRPr="00FF3AC9">
              <w:rPr>
                <w:b/>
                <w:bCs/>
                <w:spacing w:val="-16"/>
                <w:sz w:val="26"/>
                <w:szCs w:val="26"/>
                <w:lang w:val="nl-NL"/>
              </w:rPr>
              <w:t>TRƯỜNG CAO ĐẲNG KON TUM</w:t>
            </w:r>
          </w:p>
          <w:p w14:paraId="62526071" w14:textId="77777777" w:rsidR="00FF3AC9" w:rsidRPr="00FF3AC9" w:rsidRDefault="00FF3AC9" w:rsidP="00FF3AC9">
            <w:pPr>
              <w:ind w:right="-145"/>
              <w:rPr>
                <w:b/>
                <w:bCs/>
                <w:spacing w:val="-16"/>
                <w:sz w:val="20"/>
                <w:szCs w:val="20"/>
                <w:lang w:val="nl-NL"/>
              </w:rPr>
            </w:pPr>
            <w:r w:rsidRPr="00FF3AC9">
              <w:rPr>
                <w:lang w:val="nl-NL"/>
              </w:rPr>
              <w:t xml:space="preserve">                                                                                    </w:t>
            </w:r>
            <w:r w:rsidRPr="00FF3AC9">
              <w:rPr>
                <w:szCs w:val="26"/>
                <w:lang w:val="nl-NL"/>
              </w:rPr>
              <w:br w:type="page"/>
            </w:r>
            <w:r w:rsidRPr="00FF3AC9">
              <w:rPr>
                <w:noProof/>
                <w:sz w:val="26"/>
                <w:szCs w:val="26"/>
              </w:rPr>
              <mc:AlternateContent>
                <mc:Choice Requires="wps">
                  <w:drawing>
                    <wp:anchor distT="0" distB="0" distL="114300" distR="114300" simplePos="0" relativeHeight="251670528" behindDoc="0" locked="0" layoutInCell="1" allowOverlap="1" wp14:anchorId="5F23DC22" wp14:editId="7DC0F557">
                      <wp:simplePos x="0" y="0"/>
                      <wp:positionH relativeFrom="column">
                        <wp:posOffset>746760</wp:posOffset>
                      </wp:positionH>
                      <wp:positionV relativeFrom="paragraph">
                        <wp:posOffset>5715</wp:posOffset>
                      </wp:positionV>
                      <wp:extent cx="1080000" cy="0"/>
                      <wp:effectExtent l="0" t="0" r="0" b="0"/>
                      <wp:wrapNone/>
                      <wp:docPr id="3" name="Line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oel="http://schemas.microsoft.com/office/2019/extlst">
                  <w:pict>
                    <v:line w14:anchorId="274A9CCE" id="Line 12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8pt,.45pt" to="143.8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"/>
                  </w:pict>
                </mc:Fallback>
              </mc:AlternateContent>
            </w:r>
          </w:p>
        </w:tc>
        <w:tc>
          <w:tcPr>
            <w:tcW w:w="5918" w:type="dxa"/>
          </w:tcPr>
          <w:p w14:paraId="0D4AB362" w14:textId="77777777" w:rsidR="00FF3AC9" w:rsidRPr="00FF3AC9" w:rsidRDefault="00FF3AC9" w:rsidP="00FF3AC9">
            <w:pPr>
              <w:ind w:left="-90" w:right="-246" w:hanging="43"/>
              <w:jc w:val="center"/>
              <w:rPr>
                <w:b/>
                <w:bCs/>
                <w:spacing w:val="-8"/>
                <w:szCs w:val="26"/>
                <w:lang w:val="nl-NL"/>
              </w:rPr>
            </w:pPr>
            <w:r w:rsidRPr="00FF3AC9">
              <w:rPr>
                <w:b/>
                <w:bCs/>
                <w:spacing w:val="-8"/>
                <w:sz w:val="26"/>
                <w:szCs w:val="26"/>
                <w:lang w:val="nl-NL"/>
              </w:rPr>
              <w:t>CỘNG HOÀ XÃ HỘI CHỦ NGHĨA VIỆT NAM</w:t>
            </w:r>
          </w:p>
          <w:p w14:paraId="05D07266" w14:textId="77777777" w:rsidR="00FF3AC9" w:rsidRPr="00FF3AC9" w:rsidRDefault="00FF3AC9" w:rsidP="00FF3AC9">
            <w:pPr>
              <w:ind w:right="-145"/>
              <w:jc w:val="center"/>
              <w:rPr>
                <w:b/>
                <w:bCs/>
              </w:rPr>
            </w:pPr>
            <w:r w:rsidRPr="00FF3AC9">
              <w:rPr>
                <w:i/>
                <w:iCs/>
                <w:noProof/>
                <w:sz w:val="26"/>
                <w:szCs w:val="26"/>
              </w:rPr>
              <mc:AlternateContent>
                <mc:Choice Requires="wps">
                  <w:drawing>
                    <wp:anchor distT="0" distB="0" distL="114300" distR="114300" simplePos="0" relativeHeight="251671552" behindDoc="0" locked="0" layoutInCell="1" allowOverlap="1" wp14:anchorId="6E910782" wp14:editId="4CD9FEA3">
                      <wp:simplePos x="0" y="0"/>
                      <wp:positionH relativeFrom="column">
                        <wp:posOffset>762000</wp:posOffset>
                      </wp:positionH>
                      <wp:positionV relativeFrom="paragraph">
                        <wp:posOffset>231140</wp:posOffset>
                      </wp:positionV>
                      <wp:extent cx="2160000" cy="0"/>
                      <wp:effectExtent l="0" t="0" r="0" b="0"/>
                      <wp:wrapNone/>
                      <wp:docPr id="2" name="Line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oel="http://schemas.microsoft.com/office/2019/extlst">
                  <w:pict>
                    <v:line w14:anchorId="77D21BA7" id="Line 123"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pt,18.2pt" to="230.1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"/>
                  </w:pict>
                </mc:Fallback>
              </mc:AlternateContent>
            </w:r>
            <w:r w:rsidRPr="00FF3AC9">
              <w:rPr>
                <w:b/>
                <w:bCs/>
              </w:rPr>
              <w:t>Độc lập - Tự do - Hạnh phúc</w:t>
            </w:r>
          </w:p>
        </w:tc>
      </w:tr>
      <w:tr w:rsidR="00FF3AC9" w:rsidRPr="00FF3AC9" w14:paraId="466656FC" w14:textId="77777777" w:rsidTr="00366DFE">
        <w:trPr>
          <w:jc w:val="center"/>
        </w:trPr>
        <w:tc>
          <w:tcPr>
            <w:tcW w:w="3867" w:type="dxa"/>
          </w:tcPr>
          <w:p w14:paraId="1E3C8471" w14:textId="77777777" w:rsidR="00FF3AC9" w:rsidRPr="00FF3AC9" w:rsidRDefault="00FF3AC9" w:rsidP="00FF3AC9">
            <w:pPr>
              <w:spacing w:before="120"/>
              <w:ind w:right="-145"/>
              <w:jc w:val="center"/>
            </w:pPr>
            <w:r w:rsidRPr="00FF3AC9">
              <w:rPr>
                <w:sz w:val="26"/>
                <w:lang w:val="nl-NL"/>
              </w:rPr>
              <w:t>Số:      /KH-CĐKT</w:t>
            </w:r>
          </w:p>
        </w:tc>
        <w:tc>
          <w:tcPr>
            <w:tcW w:w="5918" w:type="dxa"/>
          </w:tcPr>
          <w:p w14:paraId="12B1B480" w14:textId="77777777" w:rsidR="00FF3AC9" w:rsidRPr="00FF3AC9" w:rsidRDefault="00FF3AC9" w:rsidP="00FF3AC9">
            <w:pPr>
              <w:spacing w:before="120"/>
              <w:ind w:left="-90" w:right="-246"/>
              <w:jc w:val="center"/>
              <w:rPr>
                <w:b/>
                <w:bCs/>
                <w:spacing w:val="-8"/>
                <w:lang w:val="nl-NL"/>
              </w:rPr>
            </w:pPr>
            <w:r w:rsidRPr="00FF3AC9">
              <w:rPr>
                <w:i/>
                <w:iCs/>
                <w:lang w:val="nl-NL"/>
              </w:rPr>
              <w:t>Kon Tum, ngày       tháng       năm 20...</w:t>
            </w:r>
          </w:p>
        </w:tc>
      </w:tr>
    </w:tbl>
    <w:p w14:paraId="4BF43BD1" w14:textId="77777777" w:rsidR="00FF3AC9" w:rsidRDefault="00FF3AC9" w:rsidP="005B16D7">
      <w:pPr>
        <w:jc w:val="center"/>
        <w:rPr>
          <w:b/>
          <w:lang w:val="nl-NL"/>
        </w:rPr>
      </w:pPr>
    </w:p>
    <w:p w14:paraId="7DABFE6A" w14:textId="457C4873" w:rsidR="00C04A13" w:rsidRPr="00E41085" w:rsidRDefault="00C04A13" w:rsidP="005B16D7">
      <w:pPr>
        <w:jc w:val="center"/>
        <w:rPr>
          <w:b/>
          <w:lang w:val="nl-NL"/>
        </w:rPr>
      </w:pPr>
      <w:r w:rsidRPr="00E41085">
        <w:rPr>
          <w:b/>
          <w:lang w:val="nl-NL"/>
        </w:rPr>
        <w:t>KẾ HOẠCH</w:t>
      </w:r>
    </w:p>
    <w:p w14:paraId="464F56AB" w14:textId="6ED1080E" w:rsidR="00F25DF4" w:rsidRPr="005A5D06" w:rsidRDefault="00C04A13" w:rsidP="005D49D8">
      <w:pPr>
        <w:jc w:val="center"/>
        <w:rPr>
          <w:b/>
        </w:rPr>
      </w:pPr>
      <w:bookmarkStart w:id="0" w:name="_Hlk141128719"/>
      <w:r w:rsidRPr="005A5D06">
        <w:rPr>
          <w:b/>
        </w:rPr>
        <w:t>xét tốt nghiệp</w:t>
      </w:r>
      <w:r w:rsidR="00B56517" w:rsidRPr="005A5D06">
        <w:rPr>
          <w:b/>
        </w:rPr>
        <w:t xml:space="preserve"> </w:t>
      </w:r>
      <w:bookmarkEnd w:id="0"/>
      <w:r w:rsidR="005D49D8" w:rsidRPr="005A5D06">
        <w:rPr>
          <w:b/>
        </w:rPr>
        <w:t xml:space="preserve">các lớp </w:t>
      </w:r>
      <w:r w:rsidR="00482A63">
        <w:rPr>
          <w:b/>
        </w:rPr>
        <w:t>…,</w:t>
      </w:r>
      <w:r w:rsidR="005D49D8" w:rsidRPr="005A5D06">
        <w:rPr>
          <w:b/>
        </w:rPr>
        <w:t xml:space="preserve"> trình độ cao đẳng, khoá học 20</w:t>
      </w:r>
      <w:r w:rsidR="00070E3A">
        <w:rPr>
          <w:b/>
        </w:rPr>
        <w:t>..</w:t>
      </w:r>
      <w:r w:rsidR="005D49D8" w:rsidRPr="005A5D06">
        <w:rPr>
          <w:b/>
        </w:rPr>
        <w:t xml:space="preserve"> </w:t>
      </w:r>
      <w:r w:rsidR="00F25DF4" w:rsidRPr="005A5D06">
        <w:rPr>
          <w:b/>
        </w:rPr>
        <w:t>–</w:t>
      </w:r>
      <w:r w:rsidR="005D49D8" w:rsidRPr="005A5D06">
        <w:rPr>
          <w:b/>
        </w:rPr>
        <w:t xml:space="preserve"> 20</w:t>
      </w:r>
      <w:r w:rsidR="00070E3A">
        <w:rPr>
          <w:b/>
        </w:rPr>
        <w:t>..</w:t>
      </w:r>
    </w:p>
    <w:p w14:paraId="72428366" w14:textId="4A29A63B" w:rsidR="005D49D8" w:rsidRPr="005A5D06" w:rsidRDefault="005D49D8" w:rsidP="005D49D8">
      <w:pPr>
        <w:jc w:val="center"/>
        <w:rPr>
          <w:b/>
        </w:rPr>
      </w:pPr>
      <w:r w:rsidRPr="005A5D06">
        <w:rPr>
          <w:b/>
        </w:rPr>
        <w:t xml:space="preserve"> các lớp </w:t>
      </w:r>
      <w:r w:rsidR="00482A63">
        <w:rPr>
          <w:b/>
        </w:rPr>
        <w:t>…</w:t>
      </w:r>
      <w:r w:rsidRPr="005A5D06">
        <w:rPr>
          <w:b/>
        </w:rPr>
        <w:t>, trình độ trung cấp, khóa học 20</w:t>
      </w:r>
      <w:r w:rsidR="00070E3A">
        <w:rPr>
          <w:b/>
        </w:rPr>
        <w:t>..</w:t>
      </w:r>
      <w:r w:rsidRPr="005A5D06">
        <w:rPr>
          <w:b/>
        </w:rPr>
        <w:t xml:space="preserve"> – 20</w:t>
      </w:r>
      <w:r w:rsidR="00070E3A">
        <w:rPr>
          <w:b/>
        </w:rPr>
        <w:t>..</w:t>
      </w:r>
    </w:p>
    <w:p w14:paraId="48296608" w14:textId="3A6E2625" w:rsidR="00813967" w:rsidRPr="005A5D06" w:rsidRDefault="00813967" w:rsidP="005D49D8">
      <w:pPr>
        <w:jc w:val="center"/>
        <w:rPr>
          <w:b/>
        </w:rPr>
      </w:pPr>
      <w:r>
        <w:rPr>
          <w:i/>
          <w:noProof/>
          <w:color w:val="000000"/>
        </w:rPr>
        <mc:AlternateContent>
          <mc:Choice Requires="wps">
            <w:drawing>
              <wp:anchor distT="0" distB="0" distL="114300" distR="114300" simplePos="0" relativeHeight="251667456" behindDoc="0" locked="0" layoutInCell="1" allowOverlap="1" wp14:anchorId="44CA862A" wp14:editId="50D5D408">
                <wp:simplePos x="0" y="0"/>
                <wp:positionH relativeFrom="margin">
                  <wp:posOffset>2327910</wp:posOffset>
                </wp:positionH>
                <wp:positionV relativeFrom="paragraph">
                  <wp:posOffset>43180</wp:posOffset>
                </wp:positionV>
                <wp:extent cx="1123950" cy="0"/>
                <wp:effectExtent l="0" t="0" r="0" b="0"/>
                <wp:wrapNone/>
                <wp:docPr id="1058635444" name="Straight Connector 1"/>
                <wp:cNvGraphicFramePr/>
                <a:graphic xmlns:a="http://schemas.openxmlformats.org/drawingml/2006/main">
                  <a:graphicData uri="http://schemas.microsoft.com/office/word/2010/wordprocessingShape">
                    <wps:wsp>
                      <wps:cNvCnPr/>
                      <wps:spPr>
                        <a:xfrm>
                          <a:off x="0" y="0"/>
                          <a:ext cx="1123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du="http://schemas.microsoft.com/office/word/2023/wordml/word16du" xmlns:oel="http://schemas.microsoft.com/office/2019/extlst">
            <w:pict>
              <v:line w14:anchorId="0748D4C2" id="Straight Connector 1" o:spid="_x0000_s1026" style="position:absolute;z-index:251667456;visibility:visible;mso-wrap-style:square;mso-wrap-distance-left:9pt;mso-wrap-distance-top:0;mso-wrap-distance-right:9pt;mso-wrap-distance-bottom:0;mso-position-horizontal:absolute;mso-position-horizontal-relative:margin;mso-position-vertical:absolute;mso-position-vertical-relative:text" from="183.3pt,3.4pt" to="271.8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" strokecolor="black [3040]">
                <w10:wrap anchorx="margin"/>
              </v:line>
            </w:pict>
          </mc:Fallback>
        </mc:AlternateContent>
      </w:r>
    </w:p>
    <w:p w14:paraId="65CC3E5E" w14:textId="678DB7D3" w:rsidR="00A917DF" w:rsidRDefault="00A917DF" w:rsidP="00DD5A11">
      <w:pPr>
        <w:spacing w:before="120" w:after="120" w:line="360" w:lineRule="auto"/>
        <w:ind w:firstLine="720"/>
        <w:jc w:val="both"/>
        <w:rPr>
          <w:i/>
          <w:color w:val="000000"/>
          <w:lang w:val="vi-VN"/>
        </w:rPr>
      </w:pPr>
      <w:r w:rsidRPr="00D24C97">
        <w:rPr>
          <w:i/>
          <w:color w:val="000000"/>
          <w:lang w:val="vi-VN"/>
        </w:rPr>
        <w:t xml:space="preserve">Căn cứ Quyết định số </w:t>
      </w:r>
      <w:r w:rsidR="006D40BE">
        <w:rPr>
          <w:i/>
          <w:color w:val="000000"/>
        </w:rPr>
        <w:t>…</w:t>
      </w:r>
      <w:r w:rsidRPr="00D24C97">
        <w:rPr>
          <w:i/>
          <w:color w:val="000000"/>
          <w:lang w:val="vi-VN"/>
        </w:rPr>
        <w:t xml:space="preserve">/QĐ-CĐKT ngày </w:t>
      </w:r>
      <w:r w:rsidR="006D40BE">
        <w:rPr>
          <w:i/>
          <w:color w:val="000000"/>
        </w:rPr>
        <w:t>…</w:t>
      </w:r>
      <w:r w:rsidRPr="00D24C97">
        <w:rPr>
          <w:i/>
          <w:color w:val="000000"/>
          <w:lang w:val="vi-VN"/>
        </w:rPr>
        <w:t xml:space="preserve"> của Hiệu trưởng Trường Cao đẳng Kon Tum về việc ban hành Quy chế đào tạo, kiểm tra, thi và xét công nhận tốt nghiệp các ngành, nghề Giáo dục nghề nghiệp trình độ trung cấp, cao đẳng theo phương thức tích lũy mô-đun hoặc tín chỉ;</w:t>
      </w:r>
    </w:p>
    <w:p w14:paraId="42D20F84" w14:textId="6CF748F8" w:rsidR="006D40BE" w:rsidRPr="00D24C97" w:rsidRDefault="006D40BE" w:rsidP="00DD5A11">
      <w:pPr>
        <w:spacing w:before="120" w:after="120" w:line="360" w:lineRule="auto"/>
        <w:ind w:firstLine="720"/>
        <w:jc w:val="both"/>
        <w:rPr>
          <w:i/>
          <w:color w:val="000000"/>
          <w:lang w:val="vi-VN"/>
        </w:rPr>
      </w:pPr>
      <w:r w:rsidRPr="00E41085">
        <w:rPr>
          <w:i/>
          <w:color w:val="000000"/>
          <w:lang w:val="vi-VN"/>
        </w:rPr>
        <w:t xml:space="preserve">Căn cứ </w:t>
      </w:r>
      <w:r w:rsidRPr="006D40BE">
        <w:rPr>
          <w:i/>
          <w:color w:val="000000"/>
          <w:lang w:val="vi-VN"/>
        </w:rPr>
        <w:t xml:space="preserve">Quyết định số </w:t>
      </w:r>
      <w:r w:rsidRPr="00E41085">
        <w:rPr>
          <w:i/>
          <w:color w:val="000000"/>
          <w:lang w:val="vi-VN"/>
        </w:rPr>
        <w:t>…</w:t>
      </w:r>
      <w:r w:rsidRPr="006D40BE">
        <w:rPr>
          <w:i/>
          <w:color w:val="000000"/>
          <w:lang w:val="vi-VN"/>
        </w:rPr>
        <w:t xml:space="preserve">/QĐ-CĐKT ngày </w:t>
      </w:r>
      <w:r w:rsidRPr="00E41085">
        <w:rPr>
          <w:i/>
          <w:color w:val="000000"/>
          <w:lang w:val="vi-VN"/>
        </w:rPr>
        <w:t>…</w:t>
      </w:r>
      <w:r w:rsidRPr="006D40BE">
        <w:rPr>
          <w:i/>
          <w:color w:val="000000"/>
          <w:lang w:val="vi-VN"/>
        </w:rPr>
        <w:t xml:space="preserve"> của Hiệu trưởng Trường Cao đẳng Kon Tum về việc ban hành Quy chế đào tạo, kiểm tra, thi và xét công nhận tốt nghiệp trình độ cao đẳng ngành Giáo dục Mầm non theo phương thức tích lũy tín chỉ;</w:t>
      </w:r>
    </w:p>
    <w:p w14:paraId="3ED0C972" w14:textId="4A19F4FA" w:rsidR="00C04A13" w:rsidRPr="00D24C97" w:rsidRDefault="00C04A13" w:rsidP="00DD5A11">
      <w:pPr>
        <w:spacing w:before="120" w:after="120" w:line="360" w:lineRule="auto"/>
        <w:ind w:firstLine="720"/>
        <w:jc w:val="both"/>
        <w:rPr>
          <w:b/>
          <w:highlight w:val="white"/>
          <w:lang w:val="vi-VN"/>
        </w:rPr>
      </w:pPr>
      <w:r w:rsidRPr="00D24C97">
        <w:rPr>
          <w:highlight w:val="white"/>
          <w:lang w:val="vi-VN"/>
        </w:rPr>
        <w:t>Nhà trường xây dựng kế hoạch xét tốt nghiệp</w:t>
      </w:r>
      <w:r w:rsidR="000C329E" w:rsidRPr="00D24C97">
        <w:rPr>
          <w:highlight w:val="white"/>
          <w:lang w:val="vi-VN"/>
        </w:rPr>
        <w:t xml:space="preserve"> cho học sinh, sinh viên (HSSV)</w:t>
      </w:r>
      <w:r w:rsidRPr="00D24C97">
        <w:rPr>
          <w:highlight w:val="white"/>
          <w:lang w:val="vi-VN"/>
        </w:rPr>
        <w:t xml:space="preserve"> </w:t>
      </w:r>
      <w:r w:rsidR="005D49D8" w:rsidRPr="00D24C97">
        <w:rPr>
          <w:lang w:val="vi-VN"/>
        </w:rPr>
        <w:t xml:space="preserve">các lớp </w:t>
      </w:r>
      <w:r w:rsidR="00070E3A" w:rsidRPr="00E41085">
        <w:rPr>
          <w:lang w:val="vi-VN"/>
        </w:rPr>
        <w:t>…</w:t>
      </w:r>
      <w:r w:rsidR="005D49D8" w:rsidRPr="00D24C97">
        <w:rPr>
          <w:lang w:val="vi-VN"/>
        </w:rPr>
        <w:t>, trình độ cao đẳng, khoá học 20</w:t>
      </w:r>
      <w:r w:rsidR="00070E3A" w:rsidRPr="00E41085">
        <w:rPr>
          <w:lang w:val="vi-VN"/>
        </w:rPr>
        <w:t>..</w:t>
      </w:r>
      <w:r w:rsidR="005D49D8" w:rsidRPr="00D24C97">
        <w:rPr>
          <w:lang w:val="vi-VN"/>
        </w:rPr>
        <w:t xml:space="preserve"> - 20</w:t>
      </w:r>
      <w:r w:rsidR="00070E3A" w:rsidRPr="00E41085">
        <w:rPr>
          <w:lang w:val="vi-VN"/>
        </w:rPr>
        <w:t>..</w:t>
      </w:r>
      <w:r w:rsidR="005D49D8" w:rsidRPr="00D24C97">
        <w:rPr>
          <w:lang w:val="vi-VN"/>
        </w:rPr>
        <w:t xml:space="preserve">; các lớp </w:t>
      </w:r>
      <w:r w:rsidR="00070E3A" w:rsidRPr="00E41085">
        <w:rPr>
          <w:lang w:val="vi-VN"/>
        </w:rPr>
        <w:t>…</w:t>
      </w:r>
      <w:r w:rsidR="005D49D8" w:rsidRPr="00D24C97">
        <w:rPr>
          <w:lang w:val="vi-VN"/>
        </w:rPr>
        <w:t>, trình độ trung cấp, khóa học 20</w:t>
      </w:r>
      <w:r w:rsidR="00070E3A" w:rsidRPr="00E41085">
        <w:rPr>
          <w:lang w:val="vi-VN"/>
        </w:rPr>
        <w:t>..</w:t>
      </w:r>
      <w:r w:rsidR="005D49D8" w:rsidRPr="00D24C97">
        <w:rPr>
          <w:lang w:val="vi-VN"/>
        </w:rPr>
        <w:t xml:space="preserve"> – 20</w:t>
      </w:r>
      <w:r w:rsidR="00070E3A" w:rsidRPr="00E41085">
        <w:rPr>
          <w:lang w:val="vi-VN"/>
        </w:rPr>
        <w:t>..</w:t>
      </w:r>
      <w:r w:rsidRPr="00D24C97">
        <w:rPr>
          <w:highlight w:val="white"/>
          <w:lang w:val="vi-VN"/>
        </w:rPr>
        <w:t>, cụ thể như sau:</w:t>
      </w:r>
      <w:r w:rsidRPr="00D24C97">
        <w:rPr>
          <w:b/>
          <w:highlight w:val="white"/>
          <w:lang w:val="vi-VN"/>
        </w:rPr>
        <w:t xml:space="preserve"> </w:t>
      </w:r>
    </w:p>
    <w:p w14:paraId="06F4733B" w14:textId="4DFC75AE" w:rsidR="005B31B3" w:rsidRPr="00D24C97" w:rsidRDefault="005B31B3" w:rsidP="00DD5A11">
      <w:pPr>
        <w:spacing w:before="120" w:after="120" w:line="360" w:lineRule="auto"/>
        <w:ind w:firstLine="720"/>
        <w:jc w:val="both"/>
        <w:rPr>
          <w:b/>
          <w:lang w:val="vi-VN"/>
        </w:rPr>
      </w:pPr>
      <w:r w:rsidRPr="00D24C97">
        <w:rPr>
          <w:b/>
          <w:lang w:val="vi-VN"/>
        </w:rPr>
        <w:t xml:space="preserve">I. </w:t>
      </w:r>
      <w:r w:rsidR="007C6AEE" w:rsidRPr="00D24C97">
        <w:rPr>
          <w:b/>
          <w:lang w:val="vi-VN"/>
        </w:rPr>
        <w:t>Mục tiêu, yêu cầu</w:t>
      </w:r>
    </w:p>
    <w:p w14:paraId="6AF55FD8" w14:textId="77777777" w:rsidR="005B31B3" w:rsidRPr="00D24C97" w:rsidRDefault="005B31B3" w:rsidP="00DD5A11">
      <w:pPr>
        <w:spacing w:before="120" w:after="120" w:line="360" w:lineRule="auto"/>
        <w:ind w:firstLine="720"/>
        <w:jc w:val="both"/>
        <w:rPr>
          <w:b/>
          <w:lang w:val="vi-VN"/>
        </w:rPr>
      </w:pPr>
      <w:r w:rsidRPr="00D24C97">
        <w:rPr>
          <w:b/>
          <w:lang w:val="vi-VN"/>
        </w:rPr>
        <w:t>1. Mục tiêu</w:t>
      </w:r>
    </w:p>
    <w:p w14:paraId="50692580" w14:textId="67236C69" w:rsidR="00F37703" w:rsidRPr="00D24C97" w:rsidRDefault="00984FE2" w:rsidP="00DD5A11">
      <w:pPr>
        <w:spacing w:before="120" w:after="120" w:line="360" w:lineRule="auto"/>
        <w:ind w:firstLine="720"/>
        <w:jc w:val="both"/>
        <w:rPr>
          <w:bCs/>
          <w:lang w:val="vi-VN"/>
        </w:rPr>
      </w:pPr>
      <w:r w:rsidRPr="00D24C97">
        <w:rPr>
          <w:bCs/>
          <w:lang w:val="vi-VN"/>
        </w:rPr>
        <w:t>Tổ chức</w:t>
      </w:r>
      <w:r w:rsidR="004C3417" w:rsidRPr="00D24C97">
        <w:rPr>
          <w:bCs/>
          <w:lang w:val="vi-VN"/>
        </w:rPr>
        <w:t xml:space="preserve"> xét tốt nghiệp cho HSSV</w:t>
      </w:r>
      <w:r w:rsidRPr="00D24C97">
        <w:rPr>
          <w:bCs/>
          <w:lang w:val="vi-VN"/>
        </w:rPr>
        <w:t xml:space="preserve"> </w:t>
      </w:r>
      <w:r w:rsidR="00070E3A" w:rsidRPr="00070E3A">
        <w:rPr>
          <w:bCs/>
          <w:lang w:val="vi-VN"/>
        </w:rPr>
        <w:t xml:space="preserve">các lớp …, trình độ cao đẳng, khoá học 20.. - 20..; các lớp …, trình độ trung cấp, khóa học 20.. – 20.., </w:t>
      </w:r>
      <w:r w:rsidR="004C3417" w:rsidRPr="00D24C97">
        <w:rPr>
          <w:bCs/>
          <w:lang w:val="vi-VN"/>
        </w:rPr>
        <w:t>đã tích luỹ đủ các học phần, môn học, mô đun quy định của chương trình đào tạo, đáp ứng đầy đủ các điều kiện tốt nghiệp theo quy chế đào tạo hiện hành.</w:t>
      </w:r>
    </w:p>
    <w:p w14:paraId="7A4A824E" w14:textId="77777777" w:rsidR="005B31B3" w:rsidRPr="00D24C97" w:rsidRDefault="005B31B3" w:rsidP="00DD5A11">
      <w:pPr>
        <w:spacing w:before="120" w:after="120" w:line="360" w:lineRule="auto"/>
        <w:ind w:firstLine="720"/>
        <w:jc w:val="both"/>
        <w:rPr>
          <w:b/>
          <w:lang w:val="vi-VN"/>
        </w:rPr>
      </w:pPr>
      <w:r w:rsidRPr="00D24C97">
        <w:rPr>
          <w:b/>
          <w:lang w:val="vi-VN"/>
        </w:rPr>
        <w:t>2. Yêu cầu</w:t>
      </w:r>
    </w:p>
    <w:p w14:paraId="4B09D3FD" w14:textId="07092AC4" w:rsidR="00D74AFB" w:rsidRPr="00D24C97" w:rsidRDefault="004C3417" w:rsidP="00DD5A11">
      <w:pPr>
        <w:spacing w:before="120" w:after="120" w:line="360" w:lineRule="auto"/>
        <w:ind w:firstLine="720"/>
        <w:jc w:val="both"/>
        <w:rPr>
          <w:bCs/>
          <w:lang w:val="vi-VN"/>
        </w:rPr>
      </w:pPr>
      <w:r w:rsidRPr="00D24C97">
        <w:rPr>
          <w:bCs/>
          <w:lang w:val="vi-VN"/>
        </w:rPr>
        <w:lastRenderedPageBreak/>
        <w:t>- Việc x</w:t>
      </w:r>
      <w:r w:rsidR="00736F78" w:rsidRPr="00D24C97">
        <w:rPr>
          <w:bCs/>
          <w:lang w:val="vi-VN"/>
        </w:rPr>
        <w:t>ét tốt nghiệp phải bảo đảm yêu cầu chính xác, công bằng, khách quan</w:t>
      </w:r>
      <w:r w:rsidR="00D74AFB" w:rsidRPr="00D24C97">
        <w:rPr>
          <w:bCs/>
          <w:lang w:val="vi-VN"/>
        </w:rPr>
        <w:t xml:space="preserve">, </w:t>
      </w:r>
      <w:r w:rsidR="00736F78" w:rsidRPr="00D24C97">
        <w:rPr>
          <w:bCs/>
          <w:lang w:val="vi-VN"/>
        </w:rPr>
        <w:t>thực hiện đúng Quy chế đào tạo của nhà trường</w:t>
      </w:r>
      <w:r w:rsidR="00D74AFB" w:rsidRPr="00D24C97">
        <w:rPr>
          <w:bCs/>
          <w:lang w:val="vi-VN"/>
        </w:rPr>
        <w:t xml:space="preserve">, </w:t>
      </w:r>
      <w:r w:rsidR="00736F78" w:rsidRPr="00D24C97">
        <w:rPr>
          <w:bCs/>
          <w:lang w:val="vi-VN"/>
        </w:rPr>
        <w:t>bảo đảm chất lượng đào tạo và được thông báo công khai.</w:t>
      </w:r>
    </w:p>
    <w:p w14:paraId="0234CC40" w14:textId="7209CD10" w:rsidR="004C3417" w:rsidRPr="00D24C97" w:rsidRDefault="004C3417" w:rsidP="00DD5A11">
      <w:pPr>
        <w:spacing w:before="120" w:after="120" w:line="360" w:lineRule="auto"/>
        <w:ind w:firstLine="720"/>
        <w:jc w:val="both"/>
        <w:rPr>
          <w:bCs/>
          <w:lang w:val="vi-VN"/>
        </w:rPr>
      </w:pPr>
      <w:r w:rsidRPr="00D24C97">
        <w:rPr>
          <w:bCs/>
          <w:lang w:val="vi-VN"/>
        </w:rPr>
        <w:t>- Quy trình, thủ tục xét tốt nghiệp bảo đảm thuận lợi cho HSSV.</w:t>
      </w:r>
    </w:p>
    <w:p w14:paraId="120C944A" w14:textId="77777777" w:rsidR="00D74AFB" w:rsidRPr="00D24C97" w:rsidRDefault="007C6AEE" w:rsidP="00DD5A11">
      <w:pPr>
        <w:spacing w:before="120" w:after="120" w:line="360" w:lineRule="auto"/>
        <w:ind w:firstLine="720"/>
        <w:jc w:val="both"/>
        <w:rPr>
          <w:b/>
          <w:color w:val="000000"/>
          <w:lang w:val="vi-VN"/>
        </w:rPr>
      </w:pPr>
      <w:r w:rsidRPr="00D24C97">
        <w:rPr>
          <w:b/>
          <w:color w:val="000000"/>
          <w:highlight w:val="white"/>
          <w:lang w:val="vi-VN"/>
        </w:rPr>
        <w:t>I</w:t>
      </w:r>
      <w:r w:rsidR="00C04A13" w:rsidRPr="00D24C97">
        <w:rPr>
          <w:b/>
          <w:color w:val="000000"/>
          <w:highlight w:val="white"/>
          <w:lang w:val="vi-VN"/>
        </w:rPr>
        <w:t xml:space="preserve">I. </w:t>
      </w:r>
      <w:r w:rsidR="003F0F15" w:rsidRPr="00D24C97">
        <w:rPr>
          <w:b/>
          <w:color w:val="000000"/>
          <w:highlight w:val="white"/>
          <w:lang w:val="vi-VN"/>
        </w:rPr>
        <w:t>Đối tượng</w:t>
      </w:r>
    </w:p>
    <w:p w14:paraId="7C425FDB" w14:textId="6D97CA15" w:rsidR="00B56517" w:rsidRPr="00D24C97" w:rsidRDefault="003F0F15" w:rsidP="00DD5A11">
      <w:pPr>
        <w:spacing w:before="120" w:after="120" w:line="360" w:lineRule="auto"/>
        <w:ind w:firstLine="720"/>
        <w:jc w:val="both"/>
        <w:rPr>
          <w:bCs/>
          <w:color w:val="000000"/>
          <w:lang w:val="vi-VN"/>
        </w:rPr>
      </w:pPr>
      <w:r w:rsidRPr="00D24C97">
        <w:rPr>
          <w:bCs/>
          <w:color w:val="000000"/>
          <w:lang w:val="vi-VN"/>
        </w:rPr>
        <w:t>Sinh viên các lớp K</w:t>
      </w:r>
      <w:r w:rsidR="00070E3A" w:rsidRPr="00E41085">
        <w:rPr>
          <w:bCs/>
          <w:color w:val="000000"/>
          <w:lang w:val="vi-VN"/>
        </w:rPr>
        <w:t>..</w:t>
      </w:r>
      <w:r w:rsidRPr="00D24C97">
        <w:rPr>
          <w:bCs/>
          <w:color w:val="000000"/>
          <w:lang w:val="vi-VN"/>
        </w:rPr>
        <w:t>, trình độ cao đẳng,</w:t>
      </w:r>
      <w:r w:rsidR="00070E3A" w:rsidRPr="00E41085">
        <w:rPr>
          <w:bCs/>
          <w:color w:val="000000"/>
          <w:lang w:val="vi-VN"/>
        </w:rPr>
        <w:t xml:space="preserve"> hệ…</w:t>
      </w:r>
      <w:r w:rsidRPr="00D24C97">
        <w:rPr>
          <w:bCs/>
          <w:color w:val="000000"/>
          <w:lang w:val="vi-VN"/>
        </w:rPr>
        <w:t xml:space="preserve"> khoá học 20</w:t>
      </w:r>
      <w:r w:rsidR="00070E3A" w:rsidRPr="00E41085">
        <w:rPr>
          <w:bCs/>
          <w:color w:val="000000"/>
          <w:lang w:val="vi-VN"/>
        </w:rPr>
        <w:t>..</w:t>
      </w:r>
      <w:r w:rsidRPr="00D24C97">
        <w:rPr>
          <w:bCs/>
          <w:color w:val="000000"/>
          <w:lang w:val="vi-VN"/>
        </w:rPr>
        <w:t xml:space="preserve"> </w:t>
      </w:r>
      <w:r w:rsidR="00070E3A">
        <w:rPr>
          <w:bCs/>
          <w:color w:val="000000"/>
          <w:lang w:val="vi-VN"/>
        </w:rPr>
        <w:t>–</w:t>
      </w:r>
      <w:r w:rsidRPr="00D24C97">
        <w:rPr>
          <w:bCs/>
          <w:color w:val="000000"/>
          <w:lang w:val="vi-VN"/>
        </w:rPr>
        <w:t xml:space="preserve"> 20</w:t>
      </w:r>
      <w:r w:rsidR="00070E3A" w:rsidRPr="00E41085">
        <w:rPr>
          <w:bCs/>
          <w:color w:val="000000"/>
          <w:lang w:val="vi-VN"/>
        </w:rPr>
        <w:t>..</w:t>
      </w:r>
      <w:r w:rsidRPr="00D24C97">
        <w:rPr>
          <w:bCs/>
          <w:color w:val="000000"/>
          <w:lang w:val="vi-VN"/>
        </w:rPr>
        <w:t>, học sinh các lớp K</w:t>
      </w:r>
      <w:r w:rsidR="00070E3A" w:rsidRPr="00E41085">
        <w:rPr>
          <w:bCs/>
          <w:color w:val="000000"/>
          <w:lang w:val="vi-VN"/>
        </w:rPr>
        <w:t>..</w:t>
      </w:r>
      <w:r w:rsidRPr="00D24C97">
        <w:rPr>
          <w:bCs/>
          <w:color w:val="000000"/>
          <w:lang w:val="vi-VN"/>
        </w:rPr>
        <w:t>, trình độ trung cấp,</w:t>
      </w:r>
      <w:r w:rsidR="00070E3A" w:rsidRPr="00E41085">
        <w:rPr>
          <w:bCs/>
          <w:color w:val="000000"/>
          <w:lang w:val="vi-VN"/>
        </w:rPr>
        <w:t xml:space="preserve"> hệ…</w:t>
      </w:r>
      <w:r w:rsidRPr="00D24C97">
        <w:rPr>
          <w:bCs/>
          <w:color w:val="000000"/>
          <w:lang w:val="vi-VN"/>
        </w:rPr>
        <w:t xml:space="preserve"> khóa học 20</w:t>
      </w:r>
      <w:r w:rsidR="00070E3A" w:rsidRPr="00E41085">
        <w:rPr>
          <w:bCs/>
          <w:color w:val="000000"/>
          <w:lang w:val="vi-VN"/>
        </w:rPr>
        <w:t>..</w:t>
      </w:r>
      <w:r w:rsidRPr="00D24C97">
        <w:rPr>
          <w:bCs/>
          <w:color w:val="000000"/>
          <w:lang w:val="vi-VN"/>
        </w:rPr>
        <w:t xml:space="preserve"> </w:t>
      </w:r>
      <w:r w:rsidR="00070E3A">
        <w:rPr>
          <w:bCs/>
          <w:color w:val="000000"/>
          <w:lang w:val="vi-VN"/>
        </w:rPr>
        <w:t>–</w:t>
      </w:r>
      <w:r w:rsidRPr="00D24C97">
        <w:rPr>
          <w:bCs/>
          <w:color w:val="000000"/>
          <w:lang w:val="vi-VN"/>
        </w:rPr>
        <w:t xml:space="preserve"> 20</w:t>
      </w:r>
      <w:r w:rsidR="00070E3A" w:rsidRPr="00E41085">
        <w:rPr>
          <w:bCs/>
          <w:color w:val="000000"/>
          <w:lang w:val="vi-VN"/>
        </w:rPr>
        <w:t>..</w:t>
      </w:r>
      <w:r w:rsidRPr="00D24C97">
        <w:rPr>
          <w:bCs/>
          <w:color w:val="000000"/>
          <w:lang w:val="vi-VN"/>
        </w:rPr>
        <w:t xml:space="preserve">, gồm </w:t>
      </w:r>
      <w:r w:rsidR="00070E3A" w:rsidRPr="00E41085">
        <w:rPr>
          <w:bCs/>
          <w:color w:val="000000"/>
          <w:highlight w:val="white"/>
          <w:lang w:val="vi-VN"/>
        </w:rPr>
        <w:t xml:space="preserve">… </w:t>
      </w:r>
      <w:r w:rsidR="00C572FC" w:rsidRPr="00D24C97">
        <w:rPr>
          <w:bCs/>
          <w:color w:val="000000"/>
          <w:highlight w:val="white"/>
          <w:lang w:val="vi-VN"/>
        </w:rPr>
        <w:t>lớp, cụ thể như sau.</w:t>
      </w:r>
    </w:p>
    <w:p w14:paraId="54C2BB1E" w14:textId="3E693F47" w:rsidR="00B56517" w:rsidRPr="00A675A2" w:rsidRDefault="00B56517" w:rsidP="00DD5A11">
      <w:pPr>
        <w:spacing w:before="120" w:after="120" w:line="360" w:lineRule="auto"/>
        <w:ind w:firstLine="720"/>
        <w:jc w:val="both"/>
        <w:rPr>
          <w:b/>
          <w:color w:val="000000"/>
          <w:highlight w:val="white"/>
          <w:lang w:val="vi-VN"/>
        </w:rPr>
      </w:pPr>
      <w:r w:rsidRPr="00D24C97">
        <w:rPr>
          <w:b/>
          <w:color w:val="000000"/>
          <w:highlight w:val="white"/>
          <w:lang w:val="vi-VN"/>
        </w:rPr>
        <w:t>1. Khoa</w:t>
      </w:r>
      <w:r w:rsidR="000C1FE6" w:rsidRPr="00D24C97">
        <w:rPr>
          <w:b/>
          <w:color w:val="000000"/>
          <w:highlight w:val="white"/>
          <w:lang w:val="vi-VN"/>
        </w:rPr>
        <w:t xml:space="preserve"> các </w:t>
      </w:r>
      <w:r w:rsidR="000D78EC" w:rsidRPr="005A5D06">
        <w:rPr>
          <w:b/>
          <w:color w:val="000000"/>
          <w:highlight w:val="white"/>
          <w:lang w:val="vi-VN"/>
        </w:rPr>
        <w:t>K</w:t>
      </w:r>
      <w:r w:rsidR="000C1FE6" w:rsidRPr="00D24C97">
        <w:rPr>
          <w:b/>
          <w:color w:val="000000"/>
          <w:highlight w:val="white"/>
          <w:lang w:val="vi-VN"/>
        </w:rPr>
        <w:t>hoa học</w:t>
      </w:r>
      <w:r w:rsidRPr="00D24C97">
        <w:rPr>
          <w:b/>
          <w:color w:val="000000"/>
          <w:highlight w:val="white"/>
          <w:lang w:val="vi-VN"/>
        </w:rPr>
        <w:t xml:space="preserve"> </w:t>
      </w:r>
      <w:r w:rsidR="005A5D06" w:rsidRPr="005A5D06">
        <w:rPr>
          <w:b/>
          <w:color w:val="000000"/>
          <w:highlight w:val="white"/>
          <w:lang w:val="vi-VN"/>
        </w:rPr>
        <w:t>c</w:t>
      </w:r>
      <w:r w:rsidRPr="00D24C97">
        <w:rPr>
          <w:b/>
          <w:color w:val="000000"/>
          <w:highlight w:val="white"/>
          <w:lang w:val="vi-VN"/>
        </w:rPr>
        <w:t xml:space="preserve">ơ bản: </w:t>
      </w:r>
      <w:r w:rsidR="00070E3A" w:rsidRPr="00E41085">
        <w:rPr>
          <w:bCs/>
          <w:color w:val="000000"/>
          <w:highlight w:val="white"/>
          <w:lang w:val="vi-VN"/>
        </w:rPr>
        <w:t>…</w:t>
      </w:r>
      <w:r w:rsidR="005D49D8" w:rsidRPr="00D24C97">
        <w:rPr>
          <w:bCs/>
          <w:color w:val="000000"/>
          <w:highlight w:val="white"/>
          <w:lang w:val="vi-VN"/>
        </w:rPr>
        <w:t xml:space="preserve"> lớp</w:t>
      </w:r>
      <w:r w:rsidR="00A675A2" w:rsidRPr="005A5D06">
        <w:rPr>
          <w:bCs/>
          <w:color w:val="000000"/>
          <w:highlight w:val="white"/>
          <w:lang w:val="vi-VN"/>
        </w:rPr>
        <w:t xml:space="preserve">, cụ thể: </w:t>
      </w:r>
      <w:r w:rsidRPr="00D24C97">
        <w:rPr>
          <w:bCs/>
          <w:color w:val="000000"/>
          <w:highlight w:val="white"/>
          <w:lang w:val="vi-VN"/>
        </w:rPr>
        <w:t xml:space="preserve">Lớp </w:t>
      </w:r>
      <w:r w:rsidR="00070E3A" w:rsidRPr="00E41085">
        <w:rPr>
          <w:bCs/>
          <w:color w:val="000000"/>
          <w:highlight w:val="white"/>
          <w:lang w:val="vi-VN"/>
        </w:rPr>
        <w:t>…</w:t>
      </w:r>
      <w:r w:rsidR="005D49D8" w:rsidRPr="00D24C97">
        <w:rPr>
          <w:bCs/>
          <w:color w:val="000000"/>
          <w:highlight w:val="white"/>
          <w:lang w:val="vi-VN"/>
        </w:rPr>
        <w:t>, trình độ</w:t>
      </w:r>
      <w:r w:rsidR="00070E3A" w:rsidRPr="00E41085">
        <w:rPr>
          <w:bCs/>
          <w:color w:val="000000"/>
          <w:highlight w:val="white"/>
          <w:lang w:val="vi-VN"/>
        </w:rPr>
        <w:t>...</w:t>
      </w:r>
      <w:r w:rsidR="005D49D8" w:rsidRPr="00D24C97">
        <w:rPr>
          <w:bCs/>
          <w:color w:val="000000"/>
          <w:highlight w:val="white"/>
          <w:lang w:val="vi-VN"/>
        </w:rPr>
        <w:t xml:space="preserve">, hệ </w:t>
      </w:r>
      <w:r w:rsidR="00070E3A" w:rsidRPr="00E41085">
        <w:rPr>
          <w:bCs/>
          <w:color w:val="000000"/>
          <w:highlight w:val="white"/>
          <w:lang w:val="vi-VN"/>
        </w:rPr>
        <w:t>…</w:t>
      </w:r>
      <w:r w:rsidR="005D49D8" w:rsidRPr="00D24C97">
        <w:rPr>
          <w:bCs/>
          <w:color w:val="000000"/>
          <w:highlight w:val="white"/>
          <w:lang w:val="vi-VN"/>
        </w:rPr>
        <w:t>, khoá học 20</w:t>
      </w:r>
      <w:r w:rsidR="00070E3A" w:rsidRPr="00E41085">
        <w:rPr>
          <w:bCs/>
          <w:color w:val="000000"/>
          <w:highlight w:val="white"/>
          <w:lang w:val="vi-VN"/>
        </w:rPr>
        <w:t>..</w:t>
      </w:r>
      <w:r w:rsidR="005D49D8" w:rsidRPr="00D24C97">
        <w:rPr>
          <w:bCs/>
          <w:color w:val="000000"/>
          <w:highlight w:val="white"/>
          <w:lang w:val="vi-VN"/>
        </w:rPr>
        <w:t>-20</w:t>
      </w:r>
      <w:r w:rsidR="00070E3A" w:rsidRPr="00E41085">
        <w:rPr>
          <w:bCs/>
          <w:color w:val="000000"/>
          <w:highlight w:val="white"/>
          <w:lang w:val="vi-VN"/>
        </w:rPr>
        <w:t>..</w:t>
      </w:r>
      <w:r w:rsidR="005D49D8" w:rsidRPr="00D24C97">
        <w:rPr>
          <w:bCs/>
          <w:color w:val="000000"/>
          <w:highlight w:val="white"/>
          <w:lang w:val="vi-VN"/>
        </w:rPr>
        <w:t>.</w:t>
      </w:r>
    </w:p>
    <w:p w14:paraId="4FF375A5" w14:textId="3EA51FB9" w:rsidR="005D49D8" w:rsidRPr="00A675A2" w:rsidRDefault="00B56517" w:rsidP="00DD5A11">
      <w:pPr>
        <w:spacing w:before="120" w:after="120" w:line="360" w:lineRule="auto"/>
        <w:ind w:firstLine="720"/>
        <w:jc w:val="both"/>
        <w:rPr>
          <w:bCs/>
          <w:color w:val="000000"/>
          <w:highlight w:val="white"/>
          <w:lang w:val="vi-VN"/>
        </w:rPr>
      </w:pPr>
      <w:r w:rsidRPr="00D24C97">
        <w:rPr>
          <w:b/>
          <w:color w:val="000000"/>
          <w:highlight w:val="white"/>
          <w:lang w:val="vi-VN"/>
        </w:rPr>
        <w:t>2. Khoa Sư phạm</w:t>
      </w:r>
      <w:r w:rsidR="000C1FE6" w:rsidRPr="00D24C97">
        <w:rPr>
          <w:b/>
          <w:color w:val="000000"/>
          <w:highlight w:val="white"/>
          <w:lang w:val="vi-VN"/>
        </w:rPr>
        <w:t xml:space="preserve">: </w:t>
      </w:r>
      <w:r w:rsidR="00070E3A" w:rsidRPr="00070E3A">
        <w:rPr>
          <w:bCs/>
          <w:color w:val="000000"/>
          <w:lang w:val="vi-VN"/>
        </w:rPr>
        <w:t>… lớp, cụ thể: Lớp …, trình độ..., hệ …, khoá học 20..-20...</w:t>
      </w:r>
      <w:r w:rsidR="005D49D8" w:rsidRPr="00D24C97">
        <w:rPr>
          <w:bCs/>
          <w:color w:val="000000"/>
          <w:highlight w:val="white"/>
          <w:lang w:val="vi-VN"/>
        </w:rPr>
        <w:t>.</w:t>
      </w:r>
    </w:p>
    <w:p w14:paraId="2C41E932" w14:textId="51ED766D" w:rsidR="000C1FE6" w:rsidRPr="00CE1C4F" w:rsidRDefault="000C1FE6" w:rsidP="00DD5A11">
      <w:pPr>
        <w:spacing w:before="120" w:after="120" w:line="360" w:lineRule="auto"/>
        <w:ind w:firstLine="720"/>
        <w:jc w:val="both"/>
        <w:rPr>
          <w:bCs/>
          <w:color w:val="000000"/>
          <w:lang w:val="vi-VN"/>
        </w:rPr>
      </w:pPr>
      <w:r w:rsidRPr="00D24C97">
        <w:rPr>
          <w:b/>
          <w:color w:val="000000"/>
          <w:lang w:val="vi-VN"/>
        </w:rPr>
        <w:t xml:space="preserve">3. Khoa Y – Dược: </w:t>
      </w:r>
      <w:r w:rsidR="00070E3A" w:rsidRPr="00070E3A">
        <w:rPr>
          <w:bCs/>
          <w:color w:val="000000"/>
          <w:lang w:val="vi-VN"/>
        </w:rPr>
        <w:t>… lớp, cụ thể: Lớp …, trình độ..., hệ …, khoá học 20..-20...</w:t>
      </w:r>
    </w:p>
    <w:p w14:paraId="77593587" w14:textId="189ADAB7" w:rsidR="005D49D8" w:rsidRPr="00CE1C4F" w:rsidRDefault="000C1FE6" w:rsidP="00DD5A11">
      <w:pPr>
        <w:spacing w:before="120" w:after="120" w:line="360" w:lineRule="auto"/>
        <w:ind w:firstLine="720"/>
        <w:jc w:val="both"/>
        <w:rPr>
          <w:lang w:val="vi-VN"/>
        </w:rPr>
      </w:pPr>
      <w:r w:rsidRPr="00D24C97">
        <w:rPr>
          <w:b/>
          <w:color w:val="000000"/>
          <w:lang w:val="vi-VN"/>
        </w:rPr>
        <w:t xml:space="preserve">4. Khoa Kinh tế và Nông Lâm: </w:t>
      </w:r>
      <w:r w:rsidR="00070E3A" w:rsidRPr="00070E3A">
        <w:rPr>
          <w:bCs/>
          <w:color w:val="000000"/>
          <w:lang w:val="vi-VN"/>
        </w:rPr>
        <w:t>… lớp, cụ thể: Lớp …, trình độ..., hệ …, khoá học 20..-20...</w:t>
      </w:r>
      <w:r w:rsidR="005D49D8" w:rsidRPr="00D24C97">
        <w:rPr>
          <w:bCs/>
          <w:color w:val="000000"/>
          <w:lang w:val="vi-VN"/>
        </w:rPr>
        <w:t>.</w:t>
      </w:r>
    </w:p>
    <w:p w14:paraId="0F5D87CF" w14:textId="77777777" w:rsidR="00070E3A" w:rsidRDefault="000C1FE6" w:rsidP="00DD5A11">
      <w:pPr>
        <w:spacing w:before="120" w:after="120" w:line="360" w:lineRule="auto"/>
        <w:ind w:firstLine="720"/>
        <w:jc w:val="both"/>
        <w:rPr>
          <w:color w:val="000000"/>
          <w:lang w:val="vi-VN"/>
        </w:rPr>
      </w:pPr>
      <w:r w:rsidRPr="00D24C97">
        <w:rPr>
          <w:b/>
          <w:bCs/>
          <w:color w:val="000000"/>
          <w:lang w:val="vi-VN"/>
        </w:rPr>
        <w:t>5. Khoa Kỹ thuật và Công nghệ</w:t>
      </w:r>
      <w:r w:rsidR="00C572FC" w:rsidRPr="00D24C97">
        <w:rPr>
          <w:b/>
          <w:bCs/>
          <w:color w:val="000000"/>
          <w:lang w:val="vi-VN"/>
        </w:rPr>
        <w:t xml:space="preserve">: </w:t>
      </w:r>
      <w:r w:rsidR="00070E3A" w:rsidRPr="00070E3A">
        <w:rPr>
          <w:color w:val="000000"/>
          <w:lang w:val="vi-VN"/>
        </w:rPr>
        <w:t>… lớp, cụ thể: Lớp …, trình độ..., hệ …, khoá học 20..-20...</w:t>
      </w:r>
    </w:p>
    <w:p w14:paraId="757088B7" w14:textId="44B8062D" w:rsidR="00813967" w:rsidRPr="00D24C97" w:rsidRDefault="00813967" w:rsidP="00DD5A11">
      <w:pPr>
        <w:spacing w:before="120" w:after="120" w:line="360" w:lineRule="auto"/>
        <w:ind w:firstLine="720"/>
        <w:jc w:val="both"/>
        <w:rPr>
          <w:color w:val="000000"/>
          <w:lang w:val="vi-VN"/>
        </w:rPr>
      </w:pPr>
      <w:r w:rsidRPr="00D24C97">
        <w:rPr>
          <w:b/>
          <w:bCs/>
          <w:color w:val="000000"/>
          <w:lang w:val="vi-VN"/>
        </w:rPr>
        <w:t xml:space="preserve">6. Khoa Ngoại ngữ - Tin học và học liệu: </w:t>
      </w:r>
      <w:r w:rsidR="00070E3A" w:rsidRPr="00070E3A">
        <w:rPr>
          <w:color w:val="000000"/>
          <w:lang w:val="vi-VN"/>
        </w:rPr>
        <w:t>… lớp, cụ thể: Lớp …, trình độ..., hệ …, khoá học 20..-20...</w:t>
      </w:r>
      <w:r w:rsidRPr="00D24C97">
        <w:rPr>
          <w:color w:val="000000"/>
          <w:lang w:val="vi-VN"/>
        </w:rPr>
        <w:t>.</w:t>
      </w:r>
    </w:p>
    <w:p w14:paraId="10B8F74E" w14:textId="660C36D7" w:rsidR="004C3417" w:rsidRPr="00D24C97" w:rsidRDefault="00B56517" w:rsidP="00DD5A11">
      <w:pPr>
        <w:spacing w:before="120" w:after="120" w:line="360" w:lineRule="auto"/>
        <w:ind w:firstLine="720"/>
        <w:jc w:val="both"/>
        <w:rPr>
          <w:b/>
          <w:color w:val="000000"/>
          <w:highlight w:val="white"/>
          <w:lang w:val="vi-VN"/>
        </w:rPr>
      </w:pPr>
      <w:r w:rsidRPr="00D24C97">
        <w:rPr>
          <w:b/>
          <w:color w:val="000000"/>
          <w:highlight w:val="white"/>
          <w:lang w:val="vi-VN"/>
        </w:rPr>
        <w:t>I</w:t>
      </w:r>
      <w:r w:rsidR="00F2227E" w:rsidRPr="00D24C97">
        <w:rPr>
          <w:b/>
          <w:color w:val="000000"/>
          <w:highlight w:val="white"/>
          <w:lang w:val="vi-VN"/>
        </w:rPr>
        <w:t>I</w:t>
      </w:r>
      <w:r w:rsidRPr="00D24C97">
        <w:rPr>
          <w:b/>
          <w:color w:val="000000"/>
          <w:highlight w:val="white"/>
          <w:lang w:val="vi-VN"/>
        </w:rPr>
        <w:t xml:space="preserve">I. </w:t>
      </w:r>
      <w:r w:rsidR="004C3417" w:rsidRPr="00D24C97">
        <w:rPr>
          <w:b/>
          <w:color w:val="000000"/>
          <w:highlight w:val="white"/>
          <w:lang w:val="vi-VN"/>
        </w:rPr>
        <w:t>Quy trình triển khai xét tốt nghiệp</w:t>
      </w:r>
    </w:p>
    <w:tbl>
      <w:tblPr>
        <w:tblStyle w:val="TableGrid"/>
        <w:tblW w:w="9209" w:type="dxa"/>
        <w:jc w:val="center"/>
        <w:tblLook w:val="04A0" w:firstRow="1" w:lastRow="0" w:firstColumn="1" w:lastColumn="0" w:noHBand="0" w:noVBand="1"/>
      </w:tblPr>
      <w:tblGrid>
        <w:gridCol w:w="591"/>
        <w:gridCol w:w="3082"/>
        <w:gridCol w:w="1290"/>
        <w:gridCol w:w="1859"/>
        <w:gridCol w:w="2387"/>
      </w:tblGrid>
      <w:tr w:rsidR="008450F1" w:rsidRPr="00D24C97" w14:paraId="56BA7517" w14:textId="77777777" w:rsidTr="005A5D06">
        <w:trPr>
          <w:tblHeader/>
          <w:jc w:val="center"/>
        </w:trPr>
        <w:tc>
          <w:tcPr>
            <w:tcW w:w="591" w:type="dxa"/>
            <w:vAlign w:val="center"/>
          </w:tcPr>
          <w:p w14:paraId="3E3EDA6E" w14:textId="128330D5" w:rsidR="004C3417" w:rsidRPr="00D24C97" w:rsidRDefault="004C3417" w:rsidP="005A5D06">
            <w:pPr>
              <w:jc w:val="center"/>
              <w:rPr>
                <w:b/>
                <w:bCs/>
                <w:color w:val="000000"/>
                <w:lang w:val="vi-VN"/>
              </w:rPr>
            </w:pPr>
            <w:r w:rsidRPr="00D24C97">
              <w:rPr>
                <w:b/>
                <w:bCs/>
                <w:color w:val="000000"/>
                <w:lang w:val="vi-VN"/>
              </w:rPr>
              <w:t>TT</w:t>
            </w:r>
          </w:p>
        </w:tc>
        <w:tc>
          <w:tcPr>
            <w:tcW w:w="3090" w:type="dxa"/>
            <w:shd w:val="clear" w:color="auto" w:fill="auto"/>
            <w:vAlign w:val="center"/>
          </w:tcPr>
          <w:p w14:paraId="0C4E8DA6" w14:textId="4DF5094F" w:rsidR="004C3417" w:rsidRPr="00D24C97" w:rsidRDefault="004C3417" w:rsidP="005A5D06">
            <w:pPr>
              <w:jc w:val="center"/>
              <w:rPr>
                <w:b/>
                <w:bCs/>
                <w:color w:val="000000"/>
                <w:lang w:val="vi-VN"/>
              </w:rPr>
            </w:pPr>
            <w:r w:rsidRPr="00D24C97">
              <w:rPr>
                <w:b/>
                <w:bCs/>
                <w:color w:val="000000"/>
                <w:lang w:val="vi-VN"/>
              </w:rPr>
              <w:t>Nội dung công việc</w:t>
            </w:r>
          </w:p>
        </w:tc>
        <w:tc>
          <w:tcPr>
            <w:tcW w:w="1276" w:type="dxa"/>
            <w:shd w:val="clear" w:color="auto" w:fill="auto"/>
            <w:vAlign w:val="center"/>
          </w:tcPr>
          <w:p w14:paraId="3C9CE210" w14:textId="4C7302CD" w:rsidR="004C3417" w:rsidRPr="00D24C97" w:rsidRDefault="004C3417" w:rsidP="005A5D06">
            <w:pPr>
              <w:jc w:val="center"/>
              <w:rPr>
                <w:b/>
                <w:bCs/>
                <w:color w:val="000000"/>
                <w:lang w:val="vi-VN"/>
              </w:rPr>
            </w:pPr>
            <w:r w:rsidRPr="00D24C97">
              <w:rPr>
                <w:b/>
                <w:bCs/>
                <w:color w:val="000000"/>
                <w:lang w:val="vi-VN"/>
              </w:rPr>
              <w:t>Đơn vị chủ trì</w:t>
            </w:r>
          </w:p>
        </w:tc>
        <w:tc>
          <w:tcPr>
            <w:tcW w:w="1860" w:type="dxa"/>
            <w:vAlign w:val="center"/>
          </w:tcPr>
          <w:p w14:paraId="69994199" w14:textId="733F49E9" w:rsidR="004C3417" w:rsidRPr="00D24C97" w:rsidRDefault="004C3417" w:rsidP="005A5D06">
            <w:pPr>
              <w:jc w:val="center"/>
              <w:rPr>
                <w:b/>
                <w:bCs/>
                <w:color w:val="000000"/>
                <w:lang w:val="vi-VN"/>
              </w:rPr>
            </w:pPr>
            <w:r w:rsidRPr="00D24C97">
              <w:rPr>
                <w:b/>
                <w:bCs/>
                <w:color w:val="000000"/>
                <w:lang w:val="vi-VN"/>
              </w:rPr>
              <w:t>Đơn vị phối hợp</w:t>
            </w:r>
          </w:p>
        </w:tc>
        <w:tc>
          <w:tcPr>
            <w:tcW w:w="2392" w:type="dxa"/>
            <w:vAlign w:val="center"/>
          </w:tcPr>
          <w:p w14:paraId="377676DB" w14:textId="26C195E6" w:rsidR="004C3417" w:rsidRPr="00D24C97" w:rsidRDefault="004C3417" w:rsidP="005A5D06">
            <w:pPr>
              <w:jc w:val="center"/>
              <w:rPr>
                <w:b/>
                <w:bCs/>
                <w:color w:val="000000"/>
                <w:lang w:val="vi-VN"/>
              </w:rPr>
            </w:pPr>
            <w:r w:rsidRPr="00D24C97">
              <w:rPr>
                <w:b/>
                <w:bCs/>
                <w:color w:val="000000"/>
                <w:lang w:val="vi-VN"/>
              </w:rPr>
              <w:t>Sản phẩm</w:t>
            </w:r>
          </w:p>
        </w:tc>
      </w:tr>
      <w:tr w:rsidR="008450F1" w:rsidRPr="00E41085" w14:paraId="1C8B4931" w14:textId="77777777" w:rsidTr="005A5D06">
        <w:trPr>
          <w:jc w:val="center"/>
        </w:trPr>
        <w:tc>
          <w:tcPr>
            <w:tcW w:w="591" w:type="dxa"/>
            <w:vAlign w:val="center"/>
          </w:tcPr>
          <w:p w14:paraId="5AD161A8" w14:textId="17BC540E" w:rsidR="008450F1" w:rsidRPr="00D24C97" w:rsidRDefault="008450F1" w:rsidP="005A5D06">
            <w:pPr>
              <w:jc w:val="both"/>
              <w:rPr>
                <w:bCs/>
                <w:highlight w:val="white"/>
                <w:lang w:val="nl-NL"/>
              </w:rPr>
            </w:pPr>
            <w:r w:rsidRPr="00D24C97">
              <w:rPr>
                <w:bCs/>
                <w:highlight w:val="white"/>
                <w:lang w:val="nl-NL"/>
              </w:rPr>
              <w:t>1</w:t>
            </w:r>
          </w:p>
        </w:tc>
        <w:tc>
          <w:tcPr>
            <w:tcW w:w="3090" w:type="dxa"/>
            <w:shd w:val="clear" w:color="auto" w:fill="auto"/>
            <w:vAlign w:val="center"/>
          </w:tcPr>
          <w:p w14:paraId="2D9C56D4" w14:textId="1A441713" w:rsidR="008450F1" w:rsidRPr="00D24C97" w:rsidRDefault="008450F1" w:rsidP="005A5D06">
            <w:pPr>
              <w:jc w:val="both"/>
              <w:rPr>
                <w:color w:val="000000"/>
                <w:lang w:val="vi-VN"/>
              </w:rPr>
            </w:pPr>
            <w:r w:rsidRPr="00D24C97">
              <w:rPr>
                <w:color w:val="000000"/>
                <w:lang w:val="vi-VN"/>
              </w:rPr>
              <w:t>Tham mưu công văn mời thành viên ngoài tham gia Hội đồng xét tốt nghiệp</w:t>
            </w:r>
          </w:p>
        </w:tc>
        <w:tc>
          <w:tcPr>
            <w:tcW w:w="1276" w:type="dxa"/>
            <w:shd w:val="clear" w:color="auto" w:fill="auto"/>
            <w:vAlign w:val="center"/>
          </w:tcPr>
          <w:p w14:paraId="61BBD2F6" w14:textId="311A7DBB" w:rsidR="008450F1" w:rsidRPr="00D24C97" w:rsidRDefault="008F3BBA" w:rsidP="005A5D06">
            <w:pPr>
              <w:jc w:val="both"/>
              <w:rPr>
                <w:color w:val="000000"/>
                <w:lang w:val="vi-VN"/>
              </w:rPr>
            </w:pPr>
            <w:r w:rsidRPr="00D24C97">
              <w:rPr>
                <w:color w:val="000000"/>
                <w:lang w:val="vi-VN"/>
              </w:rPr>
              <w:t>Phòng QLĐT</w:t>
            </w:r>
          </w:p>
        </w:tc>
        <w:tc>
          <w:tcPr>
            <w:tcW w:w="1860" w:type="dxa"/>
            <w:vAlign w:val="center"/>
          </w:tcPr>
          <w:p w14:paraId="24FF31AA" w14:textId="02F66FE5" w:rsidR="008450F1" w:rsidRPr="00D24C97" w:rsidRDefault="008450F1" w:rsidP="005A5D06">
            <w:pPr>
              <w:jc w:val="both"/>
              <w:rPr>
                <w:color w:val="000000"/>
                <w:lang w:val="vi-VN"/>
              </w:rPr>
            </w:pPr>
            <w:r w:rsidRPr="00D24C97">
              <w:rPr>
                <w:color w:val="000000"/>
                <w:lang w:val="vi-VN"/>
              </w:rPr>
              <w:t xml:space="preserve">- Sở Lao động - Thương binh và Xã hội tỉnh </w:t>
            </w:r>
          </w:p>
          <w:p w14:paraId="7ECD1783" w14:textId="45666824" w:rsidR="008450F1" w:rsidRPr="00D24C97" w:rsidRDefault="008450F1" w:rsidP="005A5D06">
            <w:pPr>
              <w:jc w:val="both"/>
              <w:rPr>
                <w:color w:val="000000"/>
                <w:lang w:val="vi-VN"/>
              </w:rPr>
            </w:pPr>
            <w:r w:rsidRPr="00D24C97">
              <w:rPr>
                <w:color w:val="000000"/>
                <w:lang w:val="vi-VN"/>
              </w:rPr>
              <w:t>- Sở Y tế</w:t>
            </w:r>
          </w:p>
          <w:p w14:paraId="7D99204C" w14:textId="18953806" w:rsidR="008450F1" w:rsidRPr="005A5D06" w:rsidRDefault="008450F1" w:rsidP="005A5D06">
            <w:pPr>
              <w:jc w:val="both"/>
              <w:rPr>
                <w:color w:val="000000"/>
                <w:lang w:val="vi-VN"/>
              </w:rPr>
            </w:pPr>
            <w:r w:rsidRPr="00D24C97">
              <w:rPr>
                <w:color w:val="000000"/>
                <w:lang w:val="vi-VN"/>
              </w:rPr>
              <w:lastRenderedPageBreak/>
              <w:t>- Sở Giáo dục</w:t>
            </w:r>
            <w:r w:rsidR="005A5D06" w:rsidRPr="005A5D06">
              <w:rPr>
                <w:color w:val="000000"/>
                <w:lang w:val="vi-VN"/>
              </w:rPr>
              <w:t xml:space="preserve"> và Đào tạo</w:t>
            </w:r>
          </w:p>
        </w:tc>
        <w:tc>
          <w:tcPr>
            <w:tcW w:w="2392" w:type="dxa"/>
            <w:vAlign w:val="center"/>
          </w:tcPr>
          <w:p w14:paraId="76790A41" w14:textId="62DE1E8E" w:rsidR="008450F1" w:rsidRPr="00D24C97" w:rsidRDefault="008450F1" w:rsidP="00482A63">
            <w:pPr>
              <w:jc w:val="both"/>
              <w:rPr>
                <w:color w:val="000000"/>
                <w:lang w:val="vi-VN"/>
              </w:rPr>
            </w:pPr>
            <w:r w:rsidRPr="00D24C97">
              <w:rPr>
                <w:color w:val="000000"/>
                <w:lang w:val="vi-VN"/>
              </w:rPr>
              <w:lastRenderedPageBreak/>
              <w:t>Công văn mời thành viên tham gia Hội đồng xét tốt nghiệp</w:t>
            </w:r>
          </w:p>
        </w:tc>
      </w:tr>
      <w:tr w:rsidR="00964551" w:rsidRPr="00E41085" w14:paraId="710096A6" w14:textId="77777777" w:rsidTr="005A5D06">
        <w:trPr>
          <w:jc w:val="center"/>
        </w:trPr>
        <w:tc>
          <w:tcPr>
            <w:tcW w:w="591" w:type="dxa"/>
            <w:vAlign w:val="center"/>
          </w:tcPr>
          <w:p w14:paraId="0E876018" w14:textId="3CF9EBB4" w:rsidR="004C3417" w:rsidRPr="00D24C97" w:rsidRDefault="008450F1" w:rsidP="005A5D06">
            <w:pPr>
              <w:jc w:val="both"/>
              <w:rPr>
                <w:bCs/>
                <w:highlight w:val="white"/>
                <w:lang w:val="nl-NL"/>
              </w:rPr>
            </w:pPr>
            <w:r w:rsidRPr="00D24C97">
              <w:rPr>
                <w:bCs/>
                <w:highlight w:val="white"/>
                <w:lang w:val="nl-NL"/>
              </w:rPr>
              <w:t>2</w:t>
            </w:r>
          </w:p>
        </w:tc>
        <w:tc>
          <w:tcPr>
            <w:tcW w:w="3090" w:type="dxa"/>
            <w:shd w:val="clear" w:color="auto" w:fill="auto"/>
            <w:vAlign w:val="center"/>
          </w:tcPr>
          <w:p w14:paraId="7A7E3735" w14:textId="34CA965F" w:rsidR="004C3417" w:rsidRPr="00D24C97" w:rsidRDefault="00F54ADF" w:rsidP="005A5D06">
            <w:pPr>
              <w:jc w:val="both"/>
              <w:rPr>
                <w:color w:val="000000"/>
                <w:lang w:val="vi-VN"/>
              </w:rPr>
            </w:pPr>
            <w:r w:rsidRPr="00D24C97">
              <w:rPr>
                <w:color w:val="000000"/>
                <w:lang w:val="vi-VN"/>
              </w:rPr>
              <w:t>Tham mưu Hiệu trưởng t</w:t>
            </w:r>
            <w:r w:rsidR="004C3417" w:rsidRPr="00D24C97">
              <w:rPr>
                <w:color w:val="000000"/>
                <w:lang w:val="vi-VN"/>
              </w:rPr>
              <w:t xml:space="preserve">hành lập Hội đồng xét tốt nghiệp </w:t>
            </w:r>
          </w:p>
        </w:tc>
        <w:tc>
          <w:tcPr>
            <w:tcW w:w="1276" w:type="dxa"/>
            <w:shd w:val="clear" w:color="auto" w:fill="auto"/>
            <w:vAlign w:val="center"/>
          </w:tcPr>
          <w:p w14:paraId="5718D8D3" w14:textId="29A4219A" w:rsidR="004C3417" w:rsidRPr="00D24C97" w:rsidRDefault="008F3BBA" w:rsidP="005A5D06">
            <w:pPr>
              <w:jc w:val="both"/>
              <w:rPr>
                <w:color w:val="000000"/>
                <w:lang w:val="vi-VN"/>
              </w:rPr>
            </w:pPr>
            <w:r w:rsidRPr="00D24C97">
              <w:rPr>
                <w:color w:val="000000"/>
                <w:lang w:val="vi-VN"/>
              </w:rPr>
              <w:t>Phòng QLĐT</w:t>
            </w:r>
          </w:p>
        </w:tc>
        <w:tc>
          <w:tcPr>
            <w:tcW w:w="1860" w:type="dxa"/>
            <w:vAlign w:val="center"/>
          </w:tcPr>
          <w:p w14:paraId="6F42F822" w14:textId="77777777" w:rsidR="004C3417" w:rsidRPr="00D24C97" w:rsidRDefault="004C3417" w:rsidP="005A5D06">
            <w:pPr>
              <w:jc w:val="both"/>
              <w:rPr>
                <w:color w:val="000000"/>
                <w:lang w:val="vi-VN"/>
              </w:rPr>
            </w:pPr>
          </w:p>
        </w:tc>
        <w:tc>
          <w:tcPr>
            <w:tcW w:w="2392" w:type="dxa"/>
            <w:vAlign w:val="center"/>
          </w:tcPr>
          <w:p w14:paraId="77361640" w14:textId="6098545A" w:rsidR="004C3417" w:rsidRPr="00D24C97" w:rsidRDefault="006F66D1" w:rsidP="005A5D06">
            <w:pPr>
              <w:jc w:val="both"/>
              <w:rPr>
                <w:color w:val="000000"/>
                <w:lang w:val="vi-VN"/>
              </w:rPr>
            </w:pPr>
            <w:r w:rsidRPr="00D24C97">
              <w:rPr>
                <w:color w:val="000000"/>
                <w:lang w:val="vi-VN"/>
              </w:rPr>
              <w:t>Quyết định thành lập Hội đ</w:t>
            </w:r>
            <w:r w:rsidR="008F3BBA" w:rsidRPr="00D24C97">
              <w:rPr>
                <w:color w:val="000000"/>
                <w:lang w:val="vi-VN"/>
              </w:rPr>
              <w:t>ồ</w:t>
            </w:r>
            <w:r w:rsidRPr="00D24C97">
              <w:rPr>
                <w:color w:val="000000"/>
                <w:lang w:val="vi-VN"/>
              </w:rPr>
              <w:t>ng xét tốt nghiệp</w:t>
            </w:r>
          </w:p>
        </w:tc>
      </w:tr>
      <w:tr w:rsidR="00984FE2" w:rsidRPr="00E41085" w14:paraId="0B6F4E39" w14:textId="77777777" w:rsidTr="005A5D06">
        <w:trPr>
          <w:jc w:val="center"/>
        </w:trPr>
        <w:tc>
          <w:tcPr>
            <w:tcW w:w="591" w:type="dxa"/>
            <w:vAlign w:val="center"/>
          </w:tcPr>
          <w:p w14:paraId="2B34763A" w14:textId="17954A42" w:rsidR="00984FE2" w:rsidRPr="00D24C97" w:rsidRDefault="008450F1" w:rsidP="005A5D06">
            <w:pPr>
              <w:jc w:val="both"/>
              <w:rPr>
                <w:bCs/>
                <w:highlight w:val="white"/>
                <w:lang w:val="nl-NL"/>
              </w:rPr>
            </w:pPr>
            <w:r w:rsidRPr="00D24C97">
              <w:rPr>
                <w:bCs/>
                <w:highlight w:val="white"/>
                <w:lang w:val="nl-NL"/>
              </w:rPr>
              <w:t>3</w:t>
            </w:r>
          </w:p>
        </w:tc>
        <w:tc>
          <w:tcPr>
            <w:tcW w:w="3090" w:type="dxa"/>
            <w:shd w:val="clear" w:color="auto" w:fill="auto"/>
            <w:vAlign w:val="center"/>
          </w:tcPr>
          <w:p w14:paraId="16A866BD" w14:textId="2C70DA52" w:rsidR="00984FE2" w:rsidRPr="00D24C97" w:rsidRDefault="00984FE2" w:rsidP="005A5D06">
            <w:pPr>
              <w:jc w:val="both"/>
              <w:rPr>
                <w:color w:val="000000"/>
                <w:lang w:val="vi-VN"/>
              </w:rPr>
            </w:pPr>
            <w:r w:rsidRPr="00D24C97">
              <w:rPr>
                <w:color w:val="000000"/>
                <w:lang w:val="vi-VN"/>
              </w:rPr>
              <w:t>Xét tốt nghiệp cấp khoa</w:t>
            </w:r>
          </w:p>
        </w:tc>
        <w:tc>
          <w:tcPr>
            <w:tcW w:w="1276" w:type="dxa"/>
            <w:shd w:val="clear" w:color="auto" w:fill="auto"/>
            <w:vAlign w:val="center"/>
          </w:tcPr>
          <w:p w14:paraId="557A2811" w14:textId="0074576E" w:rsidR="00984FE2" w:rsidRPr="00D24C97" w:rsidRDefault="00984FE2" w:rsidP="005A5D06">
            <w:pPr>
              <w:jc w:val="both"/>
              <w:rPr>
                <w:color w:val="000000"/>
                <w:lang w:val="vi-VN"/>
              </w:rPr>
            </w:pPr>
            <w:r w:rsidRPr="00D24C97">
              <w:rPr>
                <w:color w:val="000000"/>
                <w:lang w:val="vi-VN"/>
              </w:rPr>
              <w:t>Khoa quản lý HSSV</w:t>
            </w:r>
          </w:p>
        </w:tc>
        <w:tc>
          <w:tcPr>
            <w:tcW w:w="1860" w:type="dxa"/>
            <w:vAlign w:val="center"/>
          </w:tcPr>
          <w:p w14:paraId="4A5FF1FC" w14:textId="77777777" w:rsidR="00984FE2" w:rsidRPr="00D24C97" w:rsidRDefault="00984FE2" w:rsidP="005A5D06">
            <w:pPr>
              <w:jc w:val="both"/>
              <w:rPr>
                <w:color w:val="000000"/>
                <w:lang w:val="vi-VN"/>
              </w:rPr>
            </w:pPr>
          </w:p>
        </w:tc>
        <w:tc>
          <w:tcPr>
            <w:tcW w:w="2392" w:type="dxa"/>
            <w:vAlign w:val="center"/>
          </w:tcPr>
          <w:p w14:paraId="0A4AD00F" w14:textId="77777777" w:rsidR="00984FE2" w:rsidRPr="00D24C97" w:rsidRDefault="00984FE2" w:rsidP="005A5D06">
            <w:pPr>
              <w:jc w:val="both"/>
              <w:rPr>
                <w:color w:val="000000"/>
                <w:lang w:val="vi-VN"/>
              </w:rPr>
            </w:pPr>
            <w:r w:rsidRPr="00D24C97">
              <w:rPr>
                <w:color w:val="000000"/>
                <w:lang w:val="vi-VN"/>
              </w:rPr>
              <w:t>- Biên bản họp.</w:t>
            </w:r>
          </w:p>
          <w:p w14:paraId="731C92A9" w14:textId="77777777" w:rsidR="00984FE2" w:rsidRPr="00D24C97" w:rsidRDefault="00984FE2" w:rsidP="005A5D06">
            <w:pPr>
              <w:jc w:val="both"/>
              <w:rPr>
                <w:color w:val="000000"/>
                <w:lang w:val="vi-VN"/>
              </w:rPr>
            </w:pPr>
            <w:r w:rsidRPr="00D24C97">
              <w:rPr>
                <w:color w:val="000000"/>
                <w:lang w:val="vi-VN"/>
              </w:rPr>
              <w:t xml:space="preserve">- Danh sách HSSV đủ điều kiện, không đủ điều kiện đề nghị xét tốt nghiệp. </w:t>
            </w:r>
          </w:p>
          <w:p w14:paraId="5DD33A45" w14:textId="4EE8EF97" w:rsidR="00984FE2" w:rsidRPr="00D24C97" w:rsidRDefault="00984FE2" w:rsidP="005A5D06">
            <w:pPr>
              <w:jc w:val="both"/>
              <w:rPr>
                <w:color w:val="000000"/>
                <w:lang w:val="vi-VN"/>
              </w:rPr>
            </w:pPr>
            <w:r w:rsidRPr="00D24C97">
              <w:rPr>
                <w:color w:val="000000"/>
                <w:lang w:val="vi-VN"/>
              </w:rPr>
              <w:t>- Danh sách HSSV đề nghị khen thưởng toàn khoá học</w:t>
            </w:r>
            <w:r w:rsidR="008F3BBA" w:rsidRPr="00D24C97">
              <w:rPr>
                <w:color w:val="000000"/>
                <w:lang w:val="vi-VN"/>
              </w:rPr>
              <w:t>.</w:t>
            </w:r>
          </w:p>
        </w:tc>
      </w:tr>
      <w:tr w:rsidR="00984FE2" w:rsidRPr="00E41085" w14:paraId="2F60A42C" w14:textId="77777777" w:rsidTr="005A5D06">
        <w:trPr>
          <w:jc w:val="center"/>
        </w:trPr>
        <w:tc>
          <w:tcPr>
            <w:tcW w:w="591" w:type="dxa"/>
            <w:tcBorders>
              <w:bottom w:val="single" w:sz="4" w:space="0" w:color="auto"/>
            </w:tcBorders>
            <w:vAlign w:val="center"/>
          </w:tcPr>
          <w:p w14:paraId="1BD0E0EA" w14:textId="3FD53A75" w:rsidR="00984FE2" w:rsidRPr="00D24C97" w:rsidRDefault="008450F1" w:rsidP="005A5D06">
            <w:pPr>
              <w:jc w:val="both"/>
              <w:rPr>
                <w:bCs/>
                <w:highlight w:val="white"/>
                <w:lang w:val="nl-NL"/>
              </w:rPr>
            </w:pPr>
            <w:r w:rsidRPr="00D24C97">
              <w:rPr>
                <w:bCs/>
                <w:highlight w:val="white"/>
                <w:lang w:val="nl-NL"/>
              </w:rPr>
              <w:t>4</w:t>
            </w:r>
          </w:p>
        </w:tc>
        <w:tc>
          <w:tcPr>
            <w:tcW w:w="8618" w:type="dxa"/>
            <w:gridSpan w:val="4"/>
            <w:shd w:val="clear" w:color="auto" w:fill="auto"/>
            <w:vAlign w:val="center"/>
          </w:tcPr>
          <w:p w14:paraId="1412C6C8" w14:textId="1F73FA77" w:rsidR="00984FE2" w:rsidRPr="00D24C97" w:rsidRDefault="00984FE2" w:rsidP="005A5D06">
            <w:pPr>
              <w:jc w:val="both"/>
              <w:rPr>
                <w:bCs/>
                <w:highlight w:val="white"/>
                <w:lang w:val="nl-NL"/>
              </w:rPr>
            </w:pPr>
            <w:r w:rsidRPr="00D24C97">
              <w:rPr>
                <w:bCs/>
                <w:highlight w:val="white"/>
                <w:lang w:val="nl-NL"/>
              </w:rPr>
              <w:t xml:space="preserve">Rà soát danh sách </w:t>
            </w:r>
            <w:r w:rsidR="008F3BBA" w:rsidRPr="00D24C97">
              <w:rPr>
                <w:bCs/>
                <w:lang w:val="nl-NL"/>
              </w:rPr>
              <w:t>HSSV</w:t>
            </w:r>
            <w:r w:rsidR="008F3BBA" w:rsidRPr="00D24C97">
              <w:rPr>
                <w:bCs/>
                <w:highlight w:val="white"/>
                <w:lang w:val="nl-NL"/>
              </w:rPr>
              <w:t xml:space="preserve"> </w:t>
            </w:r>
            <w:r w:rsidRPr="00D24C97">
              <w:rPr>
                <w:bCs/>
                <w:highlight w:val="white"/>
                <w:lang w:val="nl-NL"/>
              </w:rPr>
              <w:t>đủ điều kiện, không đủ điều kiện xét tốt nghiệp</w:t>
            </w:r>
            <w:r w:rsidRPr="00D24C97">
              <w:rPr>
                <w:bCs/>
                <w:lang w:val="nl-NL"/>
              </w:rPr>
              <w:t xml:space="preserve">. </w:t>
            </w:r>
            <w:r w:rsidRPr="00D24C97">
              <w:rPr>
                <w:b/>
                <w:i/>
                <w:iCs/>
                <w:color w:val="000000"/>
                <w:lang w:val="nl-NL"/>
              </w:rPr>
              <w:t>Hoàn thành chậm nhất trước 5 ngày làm việc của đợt xét</w:t>
            </w:r>
          </w:p>
        </w:tc>
      </w:tr>
      <w:tr w:rsidR="00984FE2" w:rsidRPr="00E41085" w14:paraId="334A043D" w14:textId="77777777" w:rsidTr="005A5D06">
        <w:trPr>
          <w:jc w:val="center"/>
        </w:trPr>
        <w:tc>
          <w:tcPr>
            <w:tcW w:w="591" w:type="dxa"/>
            <w:tcBorders>
              <w:bottom w:val="nil"/>
            </w:tcBorders>
            <w:vAlign w:val="center"/>
          </w:tcPr>
          <w:p w14:paraId="12B5203A" w14:textId="569791D6" w:rsidR="00984FE2" w:rsidRPr="00D24C97" w:rsidRDefault="008F3BBA" w:rsidP="005A5D06">
            <w:pPr>
              <w:jc w:val="both"/>
              <w:rPr>
                <w:bCs/>
                <w:i/>
                <w:iCs/>
                <w:highlight w:val="white"/>
                <w:lang w:val="nl-NL"/>
              </w:rPr>
            </w:pPr>
            <w:r w:rsidRPr="00D24C97">
              <w:rPr>
                <w:bCs/>
                <w:i/>
                <w:iCs/>
                <w:highlight w:val="white"/>
                <w:lang w:val="nl-NL"/>
              </w:rPr>
              <w:t>4</w:t>
            </w:r>
            <w:r w:rsidR="00984FE2" w:rsidRPr="00D24C97">
              <w:rPr>
                <w:bCs/>
                <w:i/>
                <w:iCs/>
                <w:highlight w:val="white"/>
                <w:lang w:val="nl-NL"/>
              </w:rPr>
              <w:t>.1</w:t>
            </w:r>
          </w:p>
        </w:tc>
        <w:tc>
          <w:tcPr>
            <w:tcW w:w="3090" w:type="dxa"/>
            <w:shd w:val="clear" w:color="auto" w:fill="auto"/>
            <w:vAlign w:val="center"/>
          </w:tcPr>
          <w:p w14:paraId="49A20F8F" w14:textId="2DB3193E" w:rsidR="00984FE2" w:rsidRPr="00D24C97" w:rsidRDefault="00984FE2" w:rsidP="005A5D06">
            <w:pPr>
              <w:jc w:val="both"/>
              <w:rPr>
                <w:color w:val="000000"/>
                <w:lang w:val="vi-VN"/>
              </w:rPr>
            </w:pPr>
            <w:r w:rsidRPr="00D24C97">
              <w:rPr>
                <w:color w:val="000000"/>
                <w:lang w:val="vi-VN"/>
              </w:rPr>
              <w:t>Kết quả học tập toàn khoá, tín chỉ quy định của chương trình đào tạo, các học phần, môn học điều kiện</w:t>
            </w:r>
          </w:p>
        </w:tc>
        <w:tc>
          <w:tcPr>
            <w:tcW w:w="1276" w:type="dxa"/>
            <w:tcBorders>
              <w:top w:val="single" w:sz="4" w:space="0" w:color="auto"/>
              <w:left w:val="single" w:sz="4" w:space="0" w:color="auto"/>
              <w:bottom w:val="single" w:sz="4" w:space="0" w:color="auto"/>
              <w:right w:val="single" w:sz="4" w:space="0" w:color="auto"/>
            </w:tcBorders>
            <w:vAlign w:val="center"/>
          </w:tcPr>
          <w:p w14:paraId="693BCD85" w14:textId="1AE2A47F" w:rsidR="00984FE2" w:rsidRPr="00D24C97" w:rsidRDefault="00984FE2" w:rsidP="005A5D06">
            <w:pPr>
              <w:jc w:val="both"/>
              <w:rPr>
                <w:color w:val="000000"/>
                <w:lang w:val="vi-VN"/>
              </w:rPr>
            </w:pPr>
            <w:r w:rsidRPr="00D24C97">
              <w:rPr>
                <w:color w:val="000000"/>
                <w:lang w:val="vi-VN"/>
              </w:rPr>
              <w:t>Phòng QLĐT</w:t>
            </w:r>
          </w:p>
        </w:tc>
        <w:tc>
          <w:tcPr>
            <w:tcW w:w="1860" w:type="dxa"/>
            <w:vAlign w:val="center"/>
          </w:tcPr>
          <w:p w14:paraId="17B5F321" w14:textId="77777777" w:rsidR="00984FE2" w:rsidRPr="00D24C97" w:rsidRDefault="00984FE2" w:rsidP="005A5D06">
            <w:pPr>
              <w:jc w:val="both"/>
              <w:rPr>
                <w:color w:val="000000"/>
                <w:lang w:val="vi-VN"/>
              </w:rPr>
            </w:pPr>
            <w:r w:rsidRPr="00D24C97">
              <w:rPr>
                <w:color w:val="000000"/>
                <w:lang w:val="vi-VN"/>
              </w:rPr>
              <w:t>- Khoa quản lý HSSV.</w:t>
            </w:r>
          </w:p>
          <w:p w14:paraId="364848B9" w14:textId="291AB433" w:rsidR="00964551" w:rsidRPr="00D24C97" w:rsidRDefault="00964551" w:rsidP="005A5D06">
            <w:pPr>
              <w:jc w:val="both"/>
              <w:rPr>
                <w:color w:val="000000"/>
                <w:lang w:val="vi-VN"/>
              </w:rPr>
            </w:pPr>
            <w:r w:rsidRPr="00D24C97">
              <w:rPr>
                <w:color w:val="000000"/>
                <w:lang w:val="vi-VN"/>
              </w:rPr>
              <w:t>-Phòng KT</w:t>
            </w:r>
            <w:r w:rsidR="005A5D06" w:rsidRPr="00E41085">
              <w:rPr>
                <w:color w:val="000000"/>
                <w:lang w:val="vi-VN"/>
              </w:rPr>
              <w:t>&amp;</w:t>
            </w:r>
            <w:r w:rsidRPr="00D24C97">
              <w:rPr>
                <w:color w:val="000000"/>
                <w:lang w:val="vi-VN"/>
              </w:rPr>
              <w:t>QLCL</w:t>
            </w:r>
          </w:p>
        </w:tc>
        <w:tc>
          <w:tcPr>
            <w:tcW w:w="2392" w:type="dxa"/>
            <w:vAlign w:val="center"/>
          </w:tcPr>
          <w:p w14:paraId="0E1AC025" w14:textId="7824D6CC" w:rsidR="00984FE2" w:rsidRPr="00D24C97" w:rsidRDefault="00984FE2" w:rsidP="005A5D06">
            <w:pPr>
              <w:jc w:val="both"/>
              <w:rPr>
                <w:color w:val="000000"/>
                <w:lang w:val="vi-VN"/>
              </w:rPr>
            </w:pPr>
            <w:r w:rsidRPr="00D24C97">
              <w:rPr>
                <w:color w:val="000000"/>
                <w:lang w:val="vi-VN"/>
              </w:rPr>
              <w:t>Hồ sơ họp Hội đồng xét tốt nghiệp</w:t>
            </w:r>
          </w:p>
        </w:tc>
      </w:tr>
      <w:tr w:rsidR="00984FE2" w:rsidRPr="00D24C97" w14:paraId="31D7221C" w14:textId="77777777" w:rsidTr="005A5D06">
        <w:trPr>
          <w:jc w:val="center"/>
        </w:trPr>
        <w:tc>
          <w:tcPr>
            <w:tcW w:w="591" w:type="dxa"/>
            <w:tcBorders>
              <w:top w:val="nil"/>
              <w:bottom w:val="nil"/>
            </w:tcBorders>
            <w:vAlign w:val="center"/>
          </w:tcPr>
          <w:p w14:paraId="3A9F6BF4" w14:textId="399204B6" w:rsidR="00984FE2" w:rsidRPr="00D24C97" w:rsidRDefault="008F3BBA" w:rsidP="005A5D06">
            <w:pPr>
              <w:jc w:val="both"/>
              <w:rPr>
                <w:bCs/>
                <w:i/>
                <w:iCs/>
                <w:highlight w:val="white"/>
                <w:lang w:val="nl-NL"/>
              </w:rPr>
            </w:pPr>
            <w:r w:rsidRPr="00D24C97">
              <w:rPr>
                <w:bCs/>
                <w:i/>
                <w:iCs/>
                <w:highlight w:val="white"/>
                <w:lang w:val="nl-NL"/>
              </w:rPr>
              <w:t>4</w:t>
            </w:r>
            <w:r w:rsidR="00984FE2" w:rsidRPr="00D24C97">
              <w:rPr>
                <w:bCs/>
                <w:i/>
                <w:iCs/>
                <w:highlight w:val="white"/>
                <w:lang w:val="nl-NL"/>
              </w:rPr>
              <w:t>.2</w:t>
            </w:r>
          </w:p>
        </w:tc>
        <w:tc>
          <w:tcPr>
            <w:tcW w:w="3090" w:type="dxa"/>
            <w:shd w:val="clear" w:color="auto" w:fill="auto"/>
            <w:vAlign w:val="center"/>
          </w:tcPr>
          <w:p w14:paraId="18F46146" w14:textId="57DEEF20" w:rsidR="00984FE2" w:rsidRPr="00D24C97" w:rsidRDefault="009E6441" w:rsidP="005A5D06">
            <w:pPr>
              <w:jc w:val="both"/>
              <w:rPr>
                <w:color w:val="000000"/>
                <w:lang w:val="vi-VN"/>
              </w:rPr>
            </w:pPr>
            <w:r w:rsidRPr="00D24C97">
              <w:rPr>
                <w:color w:val="000000"/>
                <w:lang w:val="nl-NL"/>
              </w:rPr>
              <w:t xml:space="preserve">- </w:t>
            </w:r>
            <w:r w:rsidR="00984FE2" w:rsidRPr="00D24C97">
              <w:rPr>
                <w:color w:val="000000"/>
                <w:lang w:val="vi-VN"/>
              </w:rPr>
              <w:t>Điểm rèn luyện toàn khoá.</w:t>
            </w:r>
          </w:p>
          <w:p w14:paraId="10FD41C4" w14:textId="75513597" w:rsidR="00984FE2" w:rsidRPr="00D24C97" w:rsidRDefault="009E6441" w:rsidP="005A5D06">
            <w:pPr>
              <w:jc w:val="both"/>
              <w:rPr>
                <w:color w:val="000000"/>
                <w:lang w:val="vi-VN"/>
              </w:rPr>
            </w:pPr>
            <w:r w:rsidRPr="00D24C97">
              <w:rPr>
                <w:color w:val="000000"/>
              </w:rPr>
              <w:t xml:space="preserve">- </w:t>
            </w:r>
            <w:r w:rsidR="00984FE2" w:rsidRPr="00D24C97">
              <w:rPr>
                <w:color w:val="000000"/>
                <w:lang w:val="vi-VN"/>
              </w:rPr>
              <w:t>Thông tin, hồ sơ HSSV</w:t>
            </w:r>
          </w:p>
        </w:tc>
        <w:tc>
          <w:tcPr>
            <w:tcW w:w="1276" w:type="dxa"/>
            <w:tcBorders>
              <w:top w:val="single" w:sz="4" w:space="0" w:color="auto"/>
              <w:left w:val="single" w:sz="4" w:space="0" w:color="auto"/>
              <w:bottom w:val="single" w:sz="4" w:space="0" w:color="auto"/>
              <w:right w:val="single" w:sz="4" w:space="0" w:color="auto"/>
            </w:tcBorders>
            <w:vAlign w:val="center"/>
          </w:tcPr>
          <w:p w14:paraId="5ED0B2AD" w14:textId="20BC7307" w:rsidR="00984FE2" w:rsidRPr="005A5D06" w:rsidRDefault="00984FE2" w:rsidP="005A5D06">
            <w:pPr>
              <w:jc w:val="both"/>
              <w:rPr>
                <w:color w:val="000000"/>
              </w:rPr>
            </w:pPr>
            <w:r w:rsidRPr="00D24C97">
              <w:rPr>
                <w:color w:val="000000"/>
                <w:lang w:val="vi-VN"/>
              </w:rPr>
              <w:t>Phòng TCCB</w:t>
            </w:r>
            <w:r w:rsidR="005A5D06">
              <w:rPr>
                <w:color w:val="000000"/>
              </w:rPr>
              <w:t>&amp; CTHSSV</w:t>
            </w:r>
          </w:p>
        </w:tc>
        <w:tc>
          <w:tcPr>
            <w:tcW w:w="1860" w:type="dxa"/>
            <w:tcBorders>
              <w:top w:val="single" w:sz="4" w:space="0" w:color="auto"/>
              <w:left w:val="single" w:sz="4" w:space="0" w:color="auto"/>
              <w:bottom w:val="single" w:sz="4" w:space="0" w:color="auto"/>
              <w:right w:val="single" w:sz="4" w:space="0" w:color="auto"/>
            </w:tcBorders>
            <w:vAlign w:val="center"/>
          </w:tcPr>
          <w:p w14:paraId="076372B7" w14:textId="4B2BD458" w:rsidR="00984FE2" w:rsidRPr="00D24C97" w:rsidRDefault="00984FE2" w:rsidP="005A5D06">
            <w:pPr>
              <w:jc w:val="both"/>
              <w:rPr>
                <w:color w:val="000000"/>
                <w:lang w:val="vi-VN"/>
              </w:rPr>
            </w:pPr>
            <w:r w:rsidRPr="00D24C97">
              <w:rPr>
                <w:color w:val="000000"/>
                <w:lang w:val="vi-VN"/>
              </w:rPr>
              <w:t>Phòng QLĐT</w:t>
            </w:r>
          </w:p>
        </w:tc>
        <w:tc>
          <w:tcPr>
            <w:tcW w:w="2392" w:type="dxa"/>
            <w:vAlign w:val="center"/>
          </w:tcPr>
          <w:p w14:paraId="0D347E1F" w14:textId="3619F6EF" w:rsidR="00984FE2" w:rsidRPr="00D24C97" w:rsidRDefault="00984FE2" w:rsidP="005A5D06">
            <w:pPr>
              <w:jc w:val="center"/>
              <w:rPr>
                <w:color w:val="000000"/>
                <w:lang w:val="vi-VN"/>
              </w:rPr>
            </w:pPr>
            <w:r w:rsidRPr="00D24C97">
              <w:rPr>
                <w:color w:val="000000"/>
                <w:lang w:val="vi-VN"/>
              </w:rPr>
              <w:t>Danh sách thông tin HSSV</w:t>
            </w:r>
          </w:p>
        </w:tc>
      </w:tr>
      <w:tr w:rsidR="00984FE2" w:rsidRPr="00E41085" w14:paraId="6A4264F2" w14:textId="77777777" w:rsidTr="005A5D06">
        <w:trPr>
          <w:jc w:val="center"/>
        </w:trPr>
        <w:tc>
          <w:tcPr>
            <w:tcW w:w="591" w:type="dxa"/>
            <w:tcBorders>
              <w:top w:val="nil"/>
            </w:tcBorders>
            <w:vAlign w:val="center"/>
          </w:tcPr>
          <w:p w14:paraId="7EB64D05" w14:textId="6AD265D8" w:rsidR="00984FE2" w:rsidRPr="00D24C97" w:rsidRDefault="008F3BBA" w:rsidP="005A5D06">
            <w:pPr>
              <w:jc w:val="both"/>
              <w:rPr>
                <w:bCs/>
                <w:i/>
                <w:iCs/>
                <w:highlight w:val="white"/>
              </w:rPr>
            </w:pPr>
            <w:r w:rsidRPr="00D24C97">
              <w:rPr>
                <w:bCs/>
                <w:i/>
                <w:iCs/>
                <w:highlight w:val="white"/>
              </w:rPr>
              <w:t>4</w:t>
            </w:r>
            <w:r w:rsidR="00984FE2" w:rsidRPr="00D24C97">
              <w:rPr>
                <w:bCs/>
                <w:i/>
                <w:iCs/>
                <w:highlight w:val="white"/>
              </w:rPr>
              <w:t>.3</w:t>
            </w:r>
          </w:p>
        </w:tc>
        <w:tc>
          <w:tcPr>
            <w:tcW w:w="3090" w:type="dxa"/>
            <w:shd w:val="clear" w:color="auto" w:fill="auto"/>
            <w:vAlign w:val="center"/>
          </w:tcPr>
          <w:p w14:paraId="32B5ADDB" w14:textId="2C65F5E8" w:rsidR="00984FE2" w:rsidRPr="00D24C97" w:rsidRDefault="00984FE2" w:rsidP="005A5D06">
            <w:pPr>
              <w:jc w:val="both"/>
              <w:rPr>
                <w:color w:val="000000"/>
                <w:lang w:val="vi-VN"/>
              </w:rPr>
            </w:pPr>
            <w:r w:rsidRPr="00D24C97">
              <w:rPr>
                <w:color w:val="000000"/>
                <w:lang w:val="vi-VN"/>
              </w:rPr>
              <w:t>Hoàn thành nghĩa vụ học phí, lệ phí theo quy định.</w:t>
            </w:r>
          </w:p>
        </w:tc>
        <w:tc>
          <w:tcPr>
            <w:tcW w:w="1276" w:type="dxa"/>
            <w:tcBorders>
              <w:top w:val="single" w:sz="4" w:space="0" w:color="auto"/>
              <w:left w:val="single" w:sz="4" w:space="0" w:color="auto"/>
              <w:bottom w:val="single" w:sz="4" w:space="0" w:color="auto"/>
              <w:right w:val="single" w:sz="4" w:space="0" w:color="auto"/>
            </w:tcBorders>
            <w:vAlign w:val="center"/>
          </w:tcPr>
          <w:p w14:paraId="7EDB79E7" w14:textId="7895A5E3" w:rsidR="00984FE2" w:rsidRPr="00D24C97" w:rsidRDefault="00984FE2" w:rsidP="005A5D06">
            <w:pPr>
              <w:jc w:val="both"/>
              <w:rPr>
                <w:color w:val="000000"/>
                <w:lang w:val="vi-VN"/>
              </w:rPr>
            </w:pPr>
            <w:r w:rsidRPr="00D24C97">
              <w:rPr>
                <w:color w:val="000000"/>
                <w:lang w:val="vi-VN"/>
              </w:rPr>
              <w:t>Phòng TC</w:t>
            </w:r>
            <w:r w:rsidR="005A5D06">
              <w:rPr>
                <w:color w:val="000000"/>
              </w:rPr>
              <w:t>-</w:t>
            </w:r>
            <w:r w:rsidRPr="00D24C97">
              <w:rPr>
                <w:color w:val="000000"/>
                <w:lang w:val="vi-VN"/>
              </w:rPr>
              <w:t>KT</w:t>
            </w:r>
          </w:p>
        </w:tc>
        <w:tc>
          <w:tcPr>
            <w:tcW w:w="1860" w:type="dxa"/>
            <w:tcBorders>
              <w:top w:val="single" w:sz="4" w:space="0" w:color="auto"/>
              <w:left w:val="single" w:sz="4" w:space="0" w:color="auto"/>
              <w:bottom w:val="single" w:sz="4" w:space="0" w:color="auto"/>
              <w:right w:val="single" w:sz="4" w:space="0" w:color="auto"/>
            </w:tcBorders>
            <w:vAlign w:val="center"/>
          </w:tcPr>
          <w:p w14:paraId="44E0A0D5" w14:textId="18670583" w:rsidR="00984FE2" w:rsidRPr="00D24C97" w:rsidRDefault="00984FE2" w:rsidP="005A5D06">
            <w:pPr>
              <w:jc w:val="both"/>
              <w:rPr>
                <w:color w:val="000000"/>
                <w:lang w:val="vi-VN"/>
              </w:rPr>
            </w:pPr>
            <w:r w:rsidRPr="00D24C97">
              <w:rPr>
                <w:color w:val="000000"/>
                <w:lang w:val="vi-VN"/>
              </w:rPr>
              <w:t>Phòng QLĐT</w:t>
            </w:r>
          </w:p>
        </w:tc>
        <w:tc>
          <w:tcPr>
            <w:tcW w:w="2392" w:type="dxa"/>
            <w:vAlign w:val="center"/>
          </w:tcPr>
          <w:p w14:paraId="7886E66A" w14:textId="6378DBB9" w:rsidR="00984FE2" w:rsidRPr="00D24C97" w:rsidRDefault="00984FE2" w:rsidP="005A5D06">
            <w:pPr>
              <w:jc w:val="center"/>
              <w:rPr>
                <w:color w:val="000000"/>
                <w:lang w:val="vi-VN"/>
              </w:rPr>
            </w:pPr>
            <w:r w:rsidRPr="00D24C97">
              <w:rPr>
                <w:color w:val="000000"/>
                <w:lang w:val="vi-VN"/>
              </w:rPr>
              <w:t>DS</w:t>
            </w:r>
            <w:r w:rsidR="0066323C" w:rsidRPr="00D24C97">
              <w:rPr>
                <w:color w:val="000000"/>
                <w:lang w:val="vi-VN"/>
              </w:rPr>
              <w:t xml:space="preserve"> HSSV</w:t>
            </w:r>
            <w:r w:rsidRPr="00D24C97">
              <w:rPr>
                <w:color w:val="000000"/>
                <w:lang w:val="vi-VN"/>
              </w:rPr>
              <w:t xml:space="preserve"> hoàn thành học phí</w:t>
            </w:r>
          </w:p>
        </w:tc>
      </w:tr>
      <w:tr w:rsidR="00964551" w:rsidRPr="00E41085" w14:paraId="64893CFA" w14:textId="77777777" w:rsidTr="005A5D06">
        <w:trPr>
          <w:jc w:val="center"/>
        </w:trPr>
        <w:tc>
          <w:tcPr>
            <w:tcW w:w="591" w:type="dxa"/>
            <w:vAlign w:val="center"/>
          </w:tcPr>
          <w:p w14:paraId="3A243438" w14:textId="466EB90B" w:rsidR="00984FE2" w:rsidRPr="00D24C97" w:rsidRDefault="0066323C" w:rsidP="005A5D06">
            <w:pPr>
              <w:jc w:val="center"/>
              <w:rPr>
                <w:bCs/>
                <w:highlight w:val="white"/>
                <w:lang w:val="nl-NL"/>
              </w:rPr>
            </w:pPr>
            <w:r w:rsidRPr="00D24C97">
              <w:rPr>
                <w:bCs/>
                <w:highlight w:val="white"/>
                <w:lang w:val="nl-NL"/>
              </w:rPr>
              <w:t>5</w:t>
            </w:r>
          </w:p>
        </w:tc>
        <w:tc>
          <w:tcPr>
            <w:tcW w:w="3090" w:type="dxa"/>
            <w:shd w:val="clear" w:color="auto" w:fill="auto"/>
            <w:vAlign w:val="center"/>
          </w:tcPr>
          <w:p w14:paraId="19F42B1A" w14:textId="7316484A" w:rsidR="00984FE2" w:rsidRPr="00D24C97" w:rsidRDefault="00984FE2" w:rsidP="005A5D06">
            <w:pPr>
              <w:jc w:val="both"/>
              <w:rPr>
                <w:color w:val="000000"/>
                <w:lang w:val="vi-VN"/>
              </w:rPr>
            </w:pPr>
            <w:r w:rsidRPr="00D24C97">
              <w:rPr>
                <w:color w:val="000000"/>
                <w:lang w:val="vi-VN"/>
              </w:rPr>
              <w:t>Họp Hội đồng xét tốt nghiệp.</w:t>
            </w:r>
          </w:p>
        </w:tc>
        <w:tc>
          <w:tcPr>
            <w:tcW w:w="1276" w:type="dxa"/>
            <w:shd w:val="clear" w:color="auto" w:fill="auto"/>
            <w:vAlign w:val="center"/>
          </w:tcPr>
          <w:p w14:paraId="4726475B" w14:textId="30C38DEE" w:rsidR="00984FE2" w:rsidRPr="00D24C97" w:rsidRDefault="00964551" w:rsidP="005A5D06">
            <w:pPr>
              <w:jc w:val="both"/>
              <w:rPr>
                <w:color w:val="000000"/>
                <w:lang w:val="vi-VN"/>
              </w:rPr>
            </w:pPr>
            <w:r w:rsidRPr="00D24C97">
              <w:rPr>
                <w:color w:val="000000"/>
              </w:rPr>
              <w:t>HĐ</w:t>
            </w:r>
            <w:r w:rsidR="00984FE2" w:rsidRPr="00D24C97">
              <w:rPr>
                <w:color w:val="000000"/>
                <w:lang w:val="vi-VN"/>
              </w:rPr>
              <w:t xml:space="preserve"> xét tốt nghiệp</w:t>
            </w:r>
          </w:p>
        </w:tc>
        <w:tc>
          <w:tcPr>
            <w:tcW w:w="1860" w:type="dxa"/>
            <w:vAlign w:val="center"/>
          </w:tcPr>
          <w:p w14:paraId="228C4FC4" w14:textId="77777777" w:rsidR="00984FE2" w:rsidRPr="00D24C97" w:rsidRDefault="00984FE2" w:rsidP="005A5D06">
            <w:pPr>
              <w:jc w:val="both"/>
              <w:rPr>
                <w:color w:val="000000"/>
                <w:lang w:val="vi-VN"/>
              </w:rPr>
            </w:pPr>
          </w:p>
        </w:tc>
        <w:tc>
          <w:tcPr>
            <w:tcW w:w="2392" w:type="dxa"/>
            <w:vAlign w:val="center"/>
          </w:tcPr>
          <w:p w14:paraId="7BDCE6A5" w14:textId="00212CD2" w:rsidR="00984FE2" w:rsidRPr="00D24C97" w:rsidRDefault="00984FE2" w:rsidP="005A5D06">
            <w:pPr>
              <w:jc w:val="center"/>
              <w:rPr>
                <w:color w:val="000000"/>
                <w:lang w:val="vi-VN"/>
              </w:rPr>
            </w:pPr>
            <w:r w:rsidRPr="00D24C97">
              <w:rPr>
                <w:color w:val="000000"/>
                <w:lang w:val="vi-VN"/>
              </w:rPr>
              <w:t>Biên bản họp Hội đồng</w:t>
            </w:r>
          </w:p>
        </w:tc>
      </w:tr>
      <w:tr w:rsidR="00984FE2" w:rsidRPr="00E41085" w14:paraId="39A4356D" w14:textId="77777777" w:rsidTr="005A5D06">
        <w:trPr>
          <w:jc w:val="center"/>
        </w:trPr>
        <w:tc>
          <w:tcPr>
            <w:tcW w:w="591" w:type="dxa"/>
            <w:vAlign w:val="center"/>
          </w:tcPr>
          <w:p w14:paraId="16A0338F" w14:textId="26A7603F" w:rsidR="00984FE2" w:rsidRPr="00D24C97" w:rsidRDefault="0066323C" w:rsidP="005A5D06">
            <w:pPr>
              <w:jc w:val="center"/>
              <w:rPr>
                <w:bCs/>
                <w:highlight w:val="white"/>
                <w:lang w:val="nl-NL"/>
              </w:rPr>
            </w:pPr>
            <w:r w:rsidRPr="00D24C97">
              <w:rPr>
                <w:bCs/>
                <w:highlight w:val="white"/>
                <w:lang w:val="nl-NL"/>
              </w:rPr>
              <w:t>6</w:t>
            </w:r>
          </w:p>
        </w:tc>
        <w:tc>
          <w:tcPr>
            <w:tcW w:w="3090" w:type="dxa"/>
            <w:shd w:val="clear" w:color="auto" w:fill="auto"/>
            <w:vAlign w:val="center"/>
          </w:tcPr>
          <w:p w14:paraId="1AC78C75" w14:textId="1A393BD5" w:rsidR="00984FE2" w:rsidRPr="00D24C97" w:rsidRDefault="008450F1" w:rsidP="005A5D06">
            <w:pPr>
              <w:jc w:val="both"/>
              <w:rPr>
                <w:color w:val="000000"/>
                <w:lang w:val="vi-VN"/>
              </w:rPr>
            </w:pPr>
            <w:r w:rsidRPr="00D24C97">
              <w:rPr>
                <w:color w:val="000000"/>
                <w:lang w:val="nl-NL"/>
              </w:rPr>
              <w:t xml:space="preserve">- </w:t>
            </w:r>
            <w:r w:rsidR="00984FE2" w:rsidRPr="00D24C97">
              <w:rPr>
                <w:color w:val="000000"/>
                <w:lang w:val="vi-VN"/>
              </w:rPr>
              <w:t>Tham mưu Hiệu trưởng thông báo kết quả xét tốt nghiệp cho HSSV được biết.</w:t>
            </w:r>
          </w:p>
          <w:p w14:paraId="1AE6B0AB" w14:textId="424E6688" w:rsidR="00984FE2" w:rsidRPr="00D24C97" w:rsidRDefault="008450F1" w:rsidP="005A5D06">
            <w:pPr>
              <w:jc w:val="both"/>
              <w:rPr>
                <w:color w:val="000000"/>
                <w:lang w:val="vi-VN"/>
              </w:rPr>
            </w:pPr>
            <w:bookmarkStart w:id="1" w:name="_Hlk162854726"/>
            <w:r w:rsidRPr="00D24C97">
              <w:rPr>
                <w:color w:val="000000"/>
                <w:lang w:val="vi-VN"/>
              </w:rPr>
              <w:t xml:space="preserve">- </w:t>
            </w:r>
            <w:r w:rsidR="00984FE2" w:rsidRPr="00D24C97">
              <w:rPr>
                <w:color w:val="000000"/>
                <w:lang w:val="vi-VN"/>
              </w:rPr>
              <w:t>Tổng hợp ý kiến phản hồi của HSSV, tham mưu đề nghị họp Hội đồng xét phúc khảo (</w:t>
            </w:r>
            <w:r w:rsidR="00984FE2" w:rsidRPr="00D24C97">
              <w:rPr>
                <w:i/>
                <w:iCs/>
                <w:color w:val="000000"/>
                <w:lang w:val="vi-VN"/>
              </w:rPr>
              <w:t>nếu có</w:t>
            </w:r>
            <w:r w:rsidR="00984FE2" w:rsidRPr="00D24C97">
              <w:rPr>
                <w:color w:val="000000"/>
                <w:lang w:val="vi-VN"/>
              </w:rPr>
              <w:t>)</w:t>
            </w:r>
            <w:bookmarkEnd w:id="1"/>
          </w:p>
        </w:tc>
        <w:tc>
          <w:tcPr>
            <w:tcW w:w="1276" w:type="dxa"/>
            <w:shd w:val="clear" w:color="auto" w:fill="auto"/>
            <w:vAlign w:val="center"/>
          </w:tcPr>
          <w:p w14:paraId="1F14610C" w14:textId="2E9221D3" w:rsidR="00984FE2" w:rsidRPr="005A5D06" w:rsidRDefault="00984FE2" w:rsidP="005A5D06">
            <w:pPr>
              <w:jc w:val="center"/>
              <w:rPr>
                <w:color w:val="000000"/>
                <w:lang w:val="vi-VN"/>
              </w:rPr>
            </w:pPr>
            <w:r w:rsidRPr="00D24C97">
              <w:rPr>
                <w:color w:val="000000"/>
                <w:lang w:val="vi-VN"/>
              </w:rPr>
              <w:t>Hội đồng xét tốt nghiệp.</w:t>
            </w:r>
          </w:p>
        </w:tc>
        <w:tc>
          <w:tcPr>
            <w:tcW w:w="1860" w:type="dxa"/>
            <w:vAlign w:val="center"/>
          </w:tcPr>
          <w:p w14:paraId="6BDBC36D" w14:textId="511CA20C" w:rsidR="00984FE2" w:rsidRPr="00D24C97" w:rsidRDefault="00984FE2" w:rsidP="005A5D06">
            <w:pPr>
              <w:jc w:val="center"/>
              <w:rPr>
                <w:color w:val="000000"/>
                <w:lang w:val="vi-VN"/>
              </w:rPr>
            </w:pPr>
            <w:r w:rsidRPr="00D24C97">
              <w:rPr>
                <w:color w:val="000000"/>
                <w:lang w:val="vi-VN"/>
              </w:rPr>
              <w:t>Các khoa có HSSV xét tốt nghiệp.</w:t>
            </w:r>
          </w:p>
        </w:tc>
        <w:tc>
          <w:tcPr>
            <w:tcW w:w="2392" w:type="dxa"/>
            <w:vAlign w:val="center"/>
          </w:tcPr>
          <w:p w14:paraId="68E52408" w14:textId="4F3A9B3F" w:rsidR="00984FE2" w:rsidRPr="00D24C97" w:rsidRDefault="00984FE2" w:rsidP="005A5D06">
            <w:pPr>
              <w:jc w:val="center"/>
              <w:rPr>
                <w:color w:val="000000"/>
                <w:lang w:val="vi-VN"/>
              </w:rPr>
            </w:pPr>
            <w:r w:rsidRPr="00D24C97">
              <w:rPr>
                <w:color w:val="000000"/>
                <w:lang w:val="vi-VN"/>
              </w:rPr>
              <w:t>Thông báo kết quả họp Hội đồng xét tốt nghiệp</w:t>
            </w:r>
          </w:p>
        </w:tc>
      </w:tr>
      <w:tr w:rsidR="0066323C" w:rsidRPr="00E41085" w14:paraId="2FDBFD33" w14:textId="77777777" w:rsidTr="005A5D06">
        <w:trPr>
          <w:jc w:val="center"/>
        </w:trPr>
        <w:tc>
          <w:tcPr>
            <w:tcW w:w="591" w:type="dxa"/>
            <w:vAlign w:val="center"/>
          </w:tcPr>
          <w:p w14:paraId="64EE833B" w14:textId="231890AD" w:rsidR="0066323C" w:rsidRPr="00D24C97" w:rsidRDefault="0066323C" w:rsidP="005A5D06">
            <w:pPr>
              <w:jc w:val="both"/>
              <w:rPr>
                <w:bCs/>
                <w:highlight w:val="white"/>
                <w:lang w:val="nl-NL"/>
              </w:rPr>
            </w:pPr>
            <w:r w:rsidRPr="00D24C97">
              <w:rPr>
                <w:bCs/>
                <w:highlight w:val="white"/>
                <w:lang w:val="nl-NL"/>
              </w:rPr>
              <w:t>7</w:t>
            </w:r>
          </w:p>
        </w:tc>
        <w:tc>
          <w:tcPr>
            <w:tcW w:w="3090" w:type="dxa"/>
            <w:shd w:val="clear" w:color="auto" w:fill="auto"/>
            <w:vAlign w:val="center"/>
          </w:tcPr>
          <w:p w14:paraId="2D2D6186" w14:textId="77F2BDF5" w:rsidR="0066323C" w:rsidRPr="00D24C97" w:rsidRDefault="0066323C" w:rsidP="005A5D06">
            <w:pPr>
              <w:jc w:val="both"/>
              <w:rPr>
                <w:color w:val="000000"/>
                <w:lang w:val="vi-VN"/>
              </w:rPr>
            </w:pPr>
            <w:r w:rsidRPr="00D24C97">
              <w:rPr>
                <w:color w:val="000000"/>
                <w:lang w:val="vi-VN"/>
              </w:rPr>
              <w:t xml:space="preserve">Tham mưu trình Hiệu trưởng phê duyệt Quyết </w:t>
            </w:r>
            <w:r w:rsidRPr="00D24C97">
              <w:rPr>
                <w:color w:val="000000"/>
                <w:lang w:val="vi-VN"/>
              </w:rPr>
              <w:lastRenderedPageBreak/>
              <w:t>định công nhận tốt nghiệp và cấp Bằng tốt nghiệp.</w:t>
            </w:r>
          </w:p>
        </w:tc>
        <w:tc>
          <w:tcPr>
            <w:tcW w:w="1276" w:type="dxa"/>
            <w:shd w:val="clear" w:color="auto" w:fill="auto"/>
            <w:vAlign w:val="center"/>
          </w:tcPr>
          <w:p w14:paraId="41032B85" w14:textId="12EA0C88" w:rsidR="0066323C" w:rsidRPr="00D24C97" w:rsidRDefault="0066323C" w:rsidP="005A5D06">
            <w:pPr>
              <w:jc w:val="center"/>
              <w:rPr>
                <w:color w:val="000000"/>
                <w:lang w:val="vi-VN"/>
              </w:rPr>
            </w:pPr>
            <w:r w:rsidRPr="00D24C97">
              <w:rPr>
                <w:color w:val="000000"/>
                <w:lang w:val="vi-VN"/>
              </w:rPr>
              <w:lastRenderedPageBreak/>
              <w:t>Phòng QLĐT</w:t>
            </w:r>
          </w:p>
        </w:tc>
        <w:tc>
          <w:tcPr>
            <w:tcW w:w="1860" w:type="dxa"/>
            <w:vAlign w:val="center"/>
          </w:tcPr>
          <w:p w14:paraId="31A95EFD" w14:textId="77777777" w:rsidR="0066323C" w:rsidRPr="00D24C97" w:rsidRDefault="0066323C" w:rsidP="005A5D06">
            <w:pPr>
              <w:jc w:val="both"/>
              <w:rPr>
                <w:color w:val="000000"/>
                <w:lang w:val="vi-VN"/>
              </w:rPr>
            </w:pPr>
          </w:p>
        </w:tc>
        <w:tc>
          <w:tcPr>
            <w:tcW w:w="2392" w:type="dxa"/>
            <w:vAlign w:val="center"/>
          </w:tcPr>
          <w:p w14:paraId="49ADE94D" w14:textId="24F600C5" w:rsidR="0066323C" w:rsidRPr="00D24C97" w:rsidRDefault="0066323C" w:rsidP="005A5D06">
            <w:pPr>
              <w:jc w:val="both"/>
              <w:rPr>
                <w:color w:val="000000"/>
                <w:lang w:val="vi-VN"/>
              </w:rPr>
            </w:pPr>
            <w:r w:rsidRPr="00D24C97">
              <w:rPr>
                <w:color w:val="000000"/>
                <w:lang w:val="vi-VN"/>
              </w:rPr>
              <w:t xml:space="preserve">Quyết định công nhận tốt nghiệp và </w:t>
            </w:r>
            <w:r w:rsidRPr="00D24C97">
              <w:rPr>
                <w:color w:val="000000"/>
                <w:lang w:val="vi-VN"/>
              </w:rPr>
              <w:lastRenderedPageBreak/>
              <w:t>cấp Bằng tốt nghiệp</w:t>
            </w:r>
          </w:p>
        </w:tc>
      </w:tr>
      <w:tr w:rsidR="0066323C" w:rsidRPr="00E41085" w14:paraId="2BAA80AB" w14:textId="77777777" w:rsidTr="005A5D06">
        <w:trPr>
          <w:trHeight w:val="1786"/>
          <w:jc w:val="center"/>
        </w:trPr>
        <w:tc>
          <w:tcPr>
            <w:tcW w:w="591" w:type="dxa"/>
            <w:vAlign w:val="center"/>
          </w:tcPr>
          <w:p w14:paraId="0BCB8D20" w14:textId="5831F567" w:rsidR="0066323C" w:rsidRPr="00D24C97" w:rsidRDefault="0066323C" w:rsidP="005A5D06">
            <w:pPr>
              <w:jc w:val="both"/>
              <w:rPr>
                <w:bCs/>
                <w:highlight w:val="white"/>
                <w:lang w:val="nl-NL"/>
              </w:rPr>
            </w:pPr>
            <w:r w:rsidRPr="00D24C97">
              <w:rPr>
                <w:bCs/>
                <w:highlight w:val="white"/>
                <w:lang w:val="nl-NL"/>
              </w:rPr>
              <w:lastRenderedPageBreak/>
              <w:t>8</w:t>
            </w:r>
          </w:p>
        </w:tc>
        <w:tc>
          <w:tcPr>
            <w:tcW w:w="3090" w:type="dxa"/>
            <w:shd w:val="clear" w:color="auto" w:fill="auto"/>
            <w:vAlign w:val="center"/>
          </w:tcPr>
          <w:p w14:paraId="572D4F26" w14:textId="5BB0B1C2" w:rsidR="0066323C" w:rsidRPr="00D24C97" w:rsidRDefault="0066323C" w:rsidP="005A5D06">
            <w:pPr>
              <w:jc w:val="both"/>
              <w:rPr>
                <w:color w:val="000000"/>
                <w:lang w:val="vi-VN"/>
              </w:rPr>
            </w:pPr>
            <w:r w:rsidRPr="00D24C97">
              <w:rPr>
                <w:color w:val="000000"/>
                <w:lang w:val="nl-NL"/>
              </w:rPr>
              <w:t xml:space="preserve">- </w:t>
            </w:r>
            <w:r w:rsidRPr="00D24C97">
              <w:rPr>
                <w:color w:val="000000"/>
                <w:lang w:val="vi-VN"/>
              </w:rPr>
              <w:t>In và cấp chứng nhận tốt nghiệp tạm thời, in và cấp bằng, bảng điểm chính thức cho sinh viên.</w:t>
            </w:r>
          </w:p>
          <w:p w14:paraId="5A266EC8" w14:textId="06CDC335" w:rsidR="0066323C" w:rsidRPr="00D24C97" w:rsidRDefault="0066323C" w:rsidP="005A5D06">
            <w:pPr>
              <w:jc w:val="both"/>
              <w:rPr>
                <w:color w:val="000000"/>
                <w:lang w:val="vi-VN"/>
              </w:rPr>
            </w:pPr>
            <w:r w:rsidRPr="00D24C97">
              <w:rPr>
                <w:color w:val="000000"/>
                <w:lang w:val="vi-VN"/>
              </w:rPr>
              <w:t>- Lưu Hồ sơ tốt nghiệp theo quy định.</w:t>
            </w:r>
          </w:p>
          <w:p w14:paraId="1AF1CA50" w14:textId="72095B09" w:rsidR="0066323C" w:rsidRPr="00D24C97" w:rsidRDefault="0066323C" w:rsidP="005A5D06">
            <w:pPr>
              <w:jc w:val="both"/>
              <w:rPr>
                <w:color w:val="000000"/>
                <w:lang w:val="vi-VN"/>
              </w:rPr>
            </w:pPr>
            <w:r w:rsidRPr="00D24C97">
              <w:rPr>
                <w:color w:val="000000"/>
                <w:lang w:val="vi-VN"/>
              </w:rPr>
              <w:t>Báo cáo toàn khoá học</w:t>
            </w:r>
          </w:p>
        </w:tc>
        <w:tc>
          <w:tcPr>
            <w:tcW w:w="1276" w:type="dxa"/>
            <w:shd w:val="clear" w:color="auto" w:fill="auto"/>
            <w:vAlign w:val="center"/>
          </w:tcPr>
          <w:p w14:paraId="48EB0FB1" w14:textId="7A26049D" w:rsidR="0066323C" w:rsidRPr="00D24C97" w:rsidRDefault="0066323C" w:rsidP="005A5D06">
            <w:pPr>
              <w:jc w:val="center"/>
              <w:rPr>
                <w:color w:val="000000"/>
                <w:lang w:val="vi-VN"/>
              </w:rPr>
            </w:pPr>
            <w:r w:rsidRPr="00D24C97">
              <w:rPr>
                <w:color w:val="000000"/>
                <w:lang w:val="vi-VN"/>
              </w:rPr>
              <w:t>Phòng QLĐT</w:t>
            </w:r>
          </w:p>
        </w:tc>
        <w:tc>
          <w:tcPr>
            <w:tcW w:w="1860" w:type="dxa"/>
            <w:vAlign w:val="center"/>
          </w:tcPr>
          <w:p w14:paraId="7CC5CEB7" w14:textId="77777777" w:rsidR="0066323C" w:rsidRPr="00D24C97" w:rsidRDefault="0066323C" w:rsidP="005A5D06">
            <w:pPr>
              <w:jc w:val="both"/>
              <w:rPr>
                <w:color w:val="000000"/>
                <w:lang w:val="vi-VN"/>
              </w:rPr>
            </w:pPr>
          </w:p>
        </w:tc>
        <w:tc>
          <w:tcPr>
            <w:tcW w:w="2392" w:type="dxa"/>
            <w:vAlign w:val="center"/>
          </w:tcPr>
          <w:p w14:paraId="51AF1837" w14:textId="6B221278" w:rsidR="0066323C" w:rsidRPr="00D24C97" w:rsidRDefault="0066323C" w:rsidP="005A5D06">
            <w:pPr>
              <w:jc w:val="both"/>
              <w:rPr>
                <w:color w:val="000000"/>
                <w:lang w:val="vi-VN"/>
              </w:rPr>
            </w:pPr>
            <w:r w:rsidRPr="00D24C97">
              <w:rPr>
                <w:color w:val="000000"/>
                <w:lang w:val="vi-VN"/>
              </w:rPr>
              <w:t>- Giẩy chứng nhận tốt nghiệp tạm thời.</w:t>
            </w:r>
          </w:p>
          <w:p w14:paraId="2CB5BCE8" w14:textId="3FBA1B2A" w:rsidR="0066323C" w:rsidRPr="00D24C97" w:rsidRDefault="0066323C" w:rsidP="005A5D06">
            <w:pPr>
              <w:jc w:val="both"/>
              <w:rPr>
                <w:color w:val="000000"/>
                <w:lang w:val="vi-VN"/>
              </w:rPr>
            </w:pPr>
            <w:r w:rsidRPr="00D24C97">
              <w:rPr>
                <w:color w:val="000000"/>
                <w:lang w:val="vi-VN"/>
              </w:rPr>
              <w:t>- Bảng điểm toàn khoá.</w:t>
            </w:r>
          </w:p>
          <w:p w14:paraId="4B984561" w14:textId="5794C5DB" w:rsidR="0066323C" w:rsidRPr="00D24C97" w:rsidRDefault="0066323C" w:rsidP="005A5D06">
            <w:pPr>
              <w:jc w:val="both"/>
              <w:rPr>
                <w:color w:val="000000"/>
                <w:lang w:val="vi-VN"/>
              </w:rPr>
            </w:pPr>
            <w:r w:rsidRPr="00D24C97">
              <w:rPr>
                <w:color w:val="000000"/>
                <w:lang w:val="vi-VN"/>
              </w:rPr>
              <w:t>- Bằng tốt nghiệp.</w:t>
            </w:r>
          </w:p>
        </w:tc>
      </w:tr>
    </w:tbl>
    <w:p w14:paraId="1A8FFA9F" w14:textId="0967E031" w:rsidR="00C04A13" w:rsidRPr="00D24C97" w:rsidRDefault="004C3417" w:rsidP="00DD5A11">
      <w:pPr>
        <w:spacing w:before="120" w:after="120" w:line="360" w:lineRule="auto"/>
        <w:ind w:firstLine="720"/>
        <w:jc w:val="both"/>
        <w:rPr>
          <w:bCs/>
          <w:highlight w:val="white"/>
          <w:lang w:val="vi-VN"/>
        </w:rPr>
      </w:pPr>
      <w:r w:rsidRPr="00D24C97">
        <w:rPr>
          <w:b/>
          <w:color w:val="000000"/>
          <w:highlight w:val="white"/>
          <w:lang w:val="vi-VN"/>
        </w:rPr>
        <w:t xml:space="preserve">IV. </w:t>
      </w:r>
      <w:r w:rsidR="00C04A13" w:rsidRPr="00D24C97">
        <w:rPr>
          <w:b/>
          <w:highlight w:val="white"/>
          <w:lang w:val="pt-BR"/>
        </w:rPr>
        <w:t>Tổ chức thực hiện</w:t>
      </w:r>
    </w:p>
    <w:p w14:paraId="6B74FAC7" w14:textId="195BE7E9" w:rsidR="00C04A13" w:rsidRPr="00D24C97" w:rsidRDefault="00623E89" w:rsidP="00DD5A11">
      <w:pPr>
        <w:spacing w:before="120" w:after="120" w:line="360" w:lineRule="auto"/>
        <w:ind w:firstLine="720"/>
        <w:jc w:val="both"/>
        <w:rPr>
          <w:b/>
          <w:highlight w:val="white"/>
          <w:lang w:val="pt-BR"/>
        </w:rPr>
      </w:pPr>
      <w:r w:rsidRPr="00D24C97">
        <w:rPr>
          <w:b/>
          <w:highlight w:val="white"/>
          <w:lang w:val="pt-BR"/>
        </w:rPr>
        <w:t>1</w:t>
      </w:r>
      <w:r w:rsidR="00C04A13" w:rsidRPr="00D24C97">
        <w:rPr>
          <w:b/>
          <w:highlight w:val="white"/>
          <w:lang w:val="pt-BR"/>
        </w:rPr>
        <w:t>. Phòng</w:t>
      </w:r>
      <w:r w:rsidR="007B64E8" w:rsidRPr="00D24C97">
        <w:rPr>
          <w:b/>
          <w:highlight w:val="white"/>
          <w:lang w:val="pt-BR"/>
        </w:rPr>
        <w:t xml:space="preserve"> Quản lý</w:t>
      </w:r>
      <w:r w:rsidR="00C04A13" w:rsidRPr="00D24C97">
        <w:rPr>
          <w:b/>
          <w:highlight w:val="white"/>
          <w:lang w:val="pt-BR"/>
        </w:rPr>
        <w:t xml:space="preserve"> Đào tạo</w:t>
      </w:r>
    </w:p>
    <w:p w14:paraId="01C5A643" w14:textId="4E6DF091" w:rsidR="00C04A13" w:rsidRPr="00D24C97" w:rsidRDefault="00C04A13" w:rsidP="00DD5A11">
      <w:pPr>
        <w:spacing w:before="120" w:after="120" w:line="360" w:lineRule="auto"/>
        <w:ind w:firstLine="720"/>
        <w:jc w:val="both"/>
        <w:rPr>
          <w:highlight w:val="white"/>
          <w:lang w:val="pt-BR"/>
        </w:rPr>
      </w:pPr>
      <w:r w:rsidRPr="00D24C97">
        <w:rPr>
          <w:highlight w:val="white"/>
          <w:lang w:val="pt-BR"/>
        </w:rPr>
        <w:t xml:space="preserve">- </w:t>
      </w:r>
      <w:r w:rsidR="0066323C" w:rsidRPr="00D24C97">
        <w:rPr>
          <w:highlight w:val="white"/>
          <w:lang w:val="pt-BR"/>
        </w:rPr>
        <w:t>T</w:t>
      </w:r>
      <w:r w:rsidRPr="00D24C97">
        <w:rPr>
          <w:highlight w:val="white"/>
          <w:lang w:val="pt-BR"/>
        </w:rPr>
        <w:t>ham mưu mời thành viên tham gia Hội đồng xét tốt nghiệp theo quy định.</w:t>
      </w:r>
    </w:p>
    <w:p w14:paraId="1687FAE2" w14:textId="77777777" w:rsidR="00C04A13" w:rsidRPr="00D24C97" w:rsidRDefault="00C04A13" w:rsidP="00DD5A11">
      <w:pPr>
        <w:spacing w:before="120" w:after="120" w:line="360" w:lineRule="auto"/>
        <w:ind w:firstLine="720"/>
        <w:jc w:val="both"/>
        <w:rPr>
          <w:highlight w:val="white"/>
          <w:lang w:val="pt-BR"/>
        </w:rPr>
      </w:pPr>
      <w:r w:rsidRPr="00D24C97">
        <w:rPr>
          <w:highlight w:val="white"/>
          <w:lang w:val="pt-BR"/>
        </w:rPr>
        <w:t>- Tham mưu Quyết định thành lập Hội đồng xét tốt nghiệp.</w:t>
      </w:r>
    </w:p>
    <w:p w14:paraId="79B07FD3" w14:textId="35B67639" w:rsidR="00C04A13" w:rsidRPr="00D24C97" w:rsidRDefault="00F37703" w:rsidP="00DD5A11">
      <w:pPr>
        <w:spacing w:before="120" w:after="120" w:line="360" w:lineRule="auto"/>
        <w:ind w:firstLine="720"/>
        <w:jc w:val="both"/>
        <w:rPr>
          <w:highlight w:val="white"/>
          <w:lang w:val="pt-BR"/>
        </w:rPr>
      </w:pPr>
      <w:r w:rsidRPr="00D24C97">
        <w:rPr>
          <w:highlight w:val="white"/>
          <w:lang w:val="pt-BR"/>
        </w:rPr>
        <w:t xml:space="preserve">- Tiếp nhận hồ sơ đề xuất xét tốt nghiệp từ các khoa. </w:t>
      </w:r>
      <w:r w:rsidR="0066323C" w:rsidRPr="00D24C97">
        <w:rPr>
          <w:lang w:val="pt-BR"/>
        </w:rPr>
        <w:t xml:space="preserve">Rà soát kết quả học tập của HSSV. </w:t>
      </w:r>
      <w:r w:rsidR="00C04A13" w:rsidRPr="00D24C97">
        <w:rPr>
          <w:highlight w:val="white"/>
          <w:lang w:val="pt-BR"/>
        </w:rPr>
        <w:t xml:space="preserve">Phối hợp với </w:t>
      </w:r>
      <w:r w:rsidRPr="00D24C97">
        <w:rPr>
          <w:highlight w:val="white"/>
          <w:lang w:val="pt-BR"/>
        </w:rPr>
        <w:t xml:space="preserve">các </w:t>
      </w:r>
      <w:r w:rsidR="009400F9" w:rsidRPr="00D24C97">
        <w:rPr>
          <w:highlight w:val="white"/>
          <w:lang w:val="pt-BR"/>
        </w:rPr>
        <w:t>p</w:t>
      </w:r>
      <w:r w:rsidR="00C04A13" w:rsidRPr="00D24C97">
        <w:rPr>
          <w:highlight w:val="white"/>
          <w:lang w:val="pt-BR"/>
        </w:rPr>
        <w:t xml:space="preserve">hòng Tổ chức cán bộ và Công tác </w:t>
      </w:r>
      <w:r w:rsidR="00D13BE2" w:rsidRPr="00D24C97">
        <w:rPr>
          <w:highlight w:val="white"/>
          <w:lang w:val="pt-BR"/>
        </w:rPr>
        <w:t xml:space="preserve">học sinh </w:t>
      </w:r>
      <w:r w:rsidR="000C329E" w:rsidRPr="00D24C97">
        <w:rPr>
          <w:highlight w:val="white"/>
          <w:lang w:val="pt-BR"/>
        </w:rPr>
        <w:t>-</w:t>
      </w:r>
      <w:r w:rsidR="00D13BE2" w:rsidRPr="00D24C97">
        <w:rPr>
          <w:highlight w:val="white"/>
          <w:lang w:val="pt-BR"/>
        </w:rPr>
        <w:t xml:space="preserve"> sinh viên</w:t>
      </w:r>
      <w:r w:rsidR="009400F9" w:rsidRPr="00D24C97">
        <w:rPr>
          <w:highlight w:val="white"/>
          <w:lang w:val="pt-BR"/>
        </w:rPr>
        <w:t>,</w:t>
      </w:r>
      <w:r w:rsidR="00C04A13" w:rsidRPr="00D24C97">
        <w:rPr>
          <w:highlight w:val="white"/>
          <w:lang w:val="pt-BR"/>
        </w:rPr>
        <w:t xml:space="preserve"> </w:t>
      </w:r>
      <w:r w:rsidR="009400F9" w:rsidRPr="00D24C97">
        <w:rPr>
          <w:highlight w:val="white"/>
          <w:lang w:val="pt-BR"/>
        </w:rPr>
        <w:t>p</w:t>
      </w:r>
      <w:r w:rsidR="00C04A13" w:rsidRPr="00D24C97">
        <w:rPr>
          <w:highlight w:val="white"/>
          <w:lang w:val="pt-BR"/>
        </w:rPr>
        <w:t xml:space="preserve">hòng </w:t>
      </w:r>
      <w:r w:rsidR="00D13BE2" w:rsidRPr="00D24C97">
        <w:rPr>
          <w:highlight w:val="white"/>
          <w:lang w:val="pt-BR"/>
        </w:rPr>
        <w:t xml:space="preserve">Tài chính </w:t>
      </w:r>
      <w:r w:rsidR="000C329E" w:rsidRPr="00D24C97">
        <w:rPr>
          <w:highlight w:val="white"/>
          <w:lang w:val="pt-BR"/>
        </w:rPr>
        <w:t>-</w:t>
      </w:r>
      <w:r w:rsidR="00D13BE2" w:rsidRPr="00D24C97">
        <w:rPr>
          <w:highlight w:val="white"/>
          <w:lang w:val="pt-BR"/>
        </w:rPr>
        <w:t xml:space="preserve"> Kế toán</w:t>
      </w:r>
      <w:r w:rsidR="00C04A13" w:rsidRPr="00D24C97">
        <w:rPr>
          <w:highlight w:val="white"/>
          <w:lang w:val="pt-BR"/>
        </w:rPr>
        <w:t xml:space="preserve"> </w:t>
      </w:r>
      <w:r w:rsidRPr="00D24C97">
        <w:rPr>
          <w:highlight w:val="white"/>
          <w:lang w:val="pt-BR"/>
        </w:rPr>
        <w:t xml:space="preserve">tổng hợp </w:t>
      </w:r>
      <w:r w:rsidR="00C04A13" w:rsidRPr="00D24C97">
        <w:rPr>
          <w:highlight w:val="white"/>
          <w:lang w:val="pt-BR"/>
        </w:rPr>
        <w:t xml:space="preserve">các điều kiện </w:t>
      </w:r>
      <w:r w:rsidR="00623E89" w:rsidRPr="00D24C97">
        <w:rPr>
          <w:highlight w:val="white"/>
          <w:lang w:val="pt-BR"/>
        </w:rPr>
        <w:t>xét tốt nghiệp</w:t>
      </w:r>
      <w:r w:rsidR="00C04A13" w:rsidRPr="00D24C97">
        <w:rPr>
          <w:highlight w:val="white"/>
          <w:lang w:val="pt-BR"/>
        </w:rPr>
        <w:t xml:space="preserve"> theo quy định.</w:t>
      </w:r>
    </w:p>
    <w:p w14:paraId="10EB19ED" w14:textId="3E91209B" w:rsidR="007D4A50" w:rsidRPr="00D24C97" w:rsidRDefault="007D4A50" w:rsidP="00DD5A11">
      <w:pPr>
        <w:spacing w:before="120" w:after="120" w:line="360" w:lineRule="auto"/>
        <w:ind w:firstLine="720"/>
        <w:jc w:val="both"/>
        <w:rPr>
          <w:highlight w:val="white"/>
          <w:lang w:val="pt-BR"/>
        </w:rPr>
      </w:pPr>
      <w:r w:rsidRPr="00D24C97">
        <w:rPr>
          <w:color w:val="000000"/>
          <w:highlight w:val="white"/>
          <w:u w:color="FF0000"/>
          <w:lang w:val="pt-BR"/>
        </w:rPr>
        <w:t>- Tham mưu giấy mời họp Hội đồng đúng thành phần</w:t>
      </w:r>
      <w:r w:rsidR="00F37703" w:rsidRPr="00D24C97">
        <w:rPr>
          <w:color w:val="000000"/>
          <w:highlight w:val="white"/>
          <w:u w:color="FF0000"/>
          <w:lang w:val="pt-BR"/>
        </w:rPr>
        <w:t>,</w:t>
      </w:r>
      <w:r w:rsidRPr="00D24C97">
        <w:rPr>
          <w:color w:val="000000"/>
          <w:highlight w:val="white"/>
          <w:u w:color="FF0000"/>
          <w:lang w:val="pt-BR"/>
        </w:rPr>
        <w:t xml:space="preserve"> gửi file</w:t>
      </w:r>
      <w:r w:rsidRPr="00D24C97">
        <w:rPr>
          <w:highlight w:val="white"/>
          <w:lang w:val="pt-BR"/>
        </w:rPr>
        <w:t xml:space="preserve"> </w:t>
      </w:r>
      <w:r w:rsidR="00F37703" w:rsidRPr="00D24C97">
        <w:rPr>
          <w:highlight w:val="white"/>
          <w:lang w:val="pt-BR"/>
        </w:rPr>
        <w:t xml:space="preserve">hồ sơ họp </w:t>
      </w:r>
      <w:r w:rsidRPr="00D24C97">
        <w:rPr>
          <w:highlight w:val="white"/>
          <w:lang w:val="pt-BR"/>
        </w:rPr>
        <w:t xml:space="preserve">đến các thành viên của Hội đồng </w:t>
      </w:r>
      <w:bookmarkStart w:id="2" w:name="_Hlk162944689"/>
      <w:r w:rsidR="0066323C" w:rsidRPr="00D24C97">
        <w:rPr>
          <w:lang w:val="pt-BR"/>
        </w:rPr>
        <w:t>chậm</w:t>
      </w:r>
      <w:r w:rsidRPr="00D24C97">
        <w:rPr>
          <w:lang w:val="pt-BR"/>
        </w:rPr>
        <w:t xml:space="preserve"> nhất 3 ngày làm việc </w:t>
      </w:r>
      <w:r w:rsidRPr="00D24C97">
        <w:rPr>
          <w:highlight w:val="white"/>
          <w:lang w:val="pt-BR"/>
        </w:rPr>
        <w:t>trước khi họp Hội đồng.</w:t>
      </w:r>
    </w:p>
    <w:bookmarkEnd w:id="2"/>
    <w:p w14:paraId="5200DB5B" w14:textId="77777777" w:rsidR="007A6543" w:rsidRPr="00D24C97" w:rsidRDefault="00C04A13" w:rsidP="00DD5A11">
      <w:pPr>
        <w:spacing w:before="120" w:after="120" w:line="360" w:lineRule="auto"/>
        <w:ind w:firstLine="720"/>
        <w:jc w:val="both"/>
        <w:rPr>
          <w:highlight w:val="white"/>
          <w:lang w:val="pt-BR"/>
        </w:rPr>
      </w:pPr>
      <w:r w:rsidRPr="00D24C97">
        <w:rPr>
          <w:highlight w:val="white"/>
          <w:lang w:val="pt-BR"/>
        </w:rPr>
        <w:t xml:space="preserve">- Trên cơ sở kết luận của Hội đồng xét tốt nghiệp: </w:t>
      </w:r>
    </w:p>
    <w:p w14:paraId="60ED9800" w14:textId="4B058BCF" w:rsidR="007A6543" w:rsidRPr="00D24C97" w:rsidRDefault="007A6543" w:rsidP="00DD5A11">
      <w:pPr>
        <w:spacing w:before="120" w:after="120" w:line="360" w:lineRule="auto"/>
        <w:ind w:firstLine="720"/>
        <w:jc w:val="both"/>
        <w:rPr>
          <w:lang w:val="pt-BR"/>
        </w:rPr>
      </w:pPr>
      <w:r w:rsidRPr="00D24C97">
        <w:rPr>
          <w:highlight w:val="white"/>
          <w:lang w:val="pt-BR"/>
        </w:rPr>
        <w:t xml:space="preserve">+ Tham mưu thông báo kết quả xét tốt </w:t>
      </w:r>
      <w:r w:rsidRPr="00D24C97">
        <w:rPr>
          <w:lang w:val="pt-BR"/>
        </w:rPr>
        <w:t>nghiệp và xếp loại tốt nghiệp đến nhà giáo chủ nhiệm và HSSV biết. Tổng hợp ý kiến phản hồi của HSSV, tham mưu đề nghị họp Hội đồng xét phúc khảo (nếu có)</w:t>
      </w:r>
      <w:r w:rsidR="00F2227E" w:rsidRPr="00D24C97">
        <w:rPr>
          <w:lang w:val="pt-BR"/>
        </w:rPr>
        <w:t>.</w:t>
      </w:r>
    </w:p>
    <w:p w14:paraId="0324BCB0" w14:textId="6FD13A24" w:rsidR="00C04A13" w:rsidRPr="00D24C97" w:rsidRDefault="007A6543" w:rsidP="00DD5A11">
      <w:pPr>
        <w:spacing w:before="120" w:after="120" w:line="360" w:lineRule="auto"/>
        <w:ind w:firstLine="720"/>
        <w:jc w:val="both"/>
        <w:rPr>
          <w:highlight w:val="white"/>
          <w:lang w:val="pt-BR"/>
        </w:rPr>
      </w:pPr>
      <w:r w:rsidRPr="00D24C97">
        <w:rPr>
          <w:lang w:val="pt-BR"/>
        </w:rPr>
        <w:t>+ T</w:t>
      </w:r>
      <w:r w:rsidR="00C04A13" w:rsidRPr="00D24C97">
        <w:rPr>
          <w:highlight w:val="white"/>
          <w:lang w:val="pt-BR"/>
        </w:rPr>
        <w:t>ham mưu, trình Hiệu trưởng phê duyệt Quyết định công nhận</w:t>
      </w:r>
      <w:r w:rsidR="00D13BE2" w:rsidRPr="00D24C97">
        <w:rPr>
          <w:highlight w:val="white"/>
          <w:lang w:val="pt-BR"/>
        </w:rPr>
        <w:t xml:space="preserve"> tốt nghiệp</w:t>
      </w:r>
      <w:r w:rsidR="00C04A13" w:rsidRPr="00D24C97">
        <w:rPr>
          <w:highlight w:val="white"/>
          <w:lang w:val="pt-BR"/>
        </w:rPr>
        <w:t xml:space="preserve"> và cấp bằng tốt nghiệp cho </w:t>
      </w:r>
      <w:r w:rsidR="000C329E" w:rsidRPr="00D24C97">
        <w:rPr>
          <w:lang w:val="pt-BR"/>
        </w:rPr>
        <w:t xml:space="preserve">HSSV </w:t>
      </w:r>
      <w:r w:rsidR="00623E89" w:rsidRPr="00D24C97">
        <w:rPr>
          <w:lang w:val="pt-BR"/>
        </w:rPr>
        <w:t xml:space="preserve">các lớp </w:t>
      </w:r>
      <w:r w:rsidR="00070E3A">
        <w:rPr>
          <w:lang w:val="pt-BR"/>
        </w:rPr>
        <w:t>...</w:t>
      </w:r>
      <w:r w:rsidR="00623E89" w:rsidRPr="00D24C97">
        <w:rPr>
          <w:lang w:val="pt-BR"/>
        </w:rPr>
        <w:t xml:space="preserve">, trình độ </w:t>
      </w:r>
      <w:r w:rsidR="00070E3A">
        <w:rPr>
          <w:lang w:val="pt-BR"/>
        </w:rPr>
        <w:t>...</w:t>
      </w:r>
      <w:r w:rsidR="00623E89" w:rsidRPr="00D24C97">
        <w:rPr>
          <w:lang w:val="pt-BR"/>
        </w:rPr>
        <w:t>, khoá học 20</w:t>
      </w:r>
      <w:r w:rsidR="00070E3A">
        <w:rPr>
          <w:lang w:val="pt-BR"/>
        </w:rPr>
        <w:t>..</w:t>
      </w:r>
      <w:r w:rsidR="00623E89" w:rsidRPr="00D24C97">
        <w:rPr>
          <w:lang w:val="pt-BR"/>
        </w:rPr>
        <w:t xml:space="preserve"> </w:t>
      </w:r>
      <w:r w:rsidR="00070E3A">
        <w:rPr>
          <w:lang w:val="pt-BR"/>
        </w:rPr>
        <w:t>–</w:t>
      </w:r>
      <w:r w:rsidR="00623E89" w:rsidRPr="00D24C97">
        <w:rPr>
          <w:lang w:val="pt-BR"/>
        </w:rPr>
        <w:t xml:space="preserve"> 20</w:t>
      </w:r>
      <w:r w:rsidR="00070E3A">
        <w:rPr>
          <w:lang w:val="pt-BR"/>
        </w:rPr>
        <w:t xml:space="preserve"> </w:t>
      </w:r>
      <w:r w:rsidR="00C04A13" w:rsidRPr="00D24C97">
        <w:rPr>
          <w:highlight w:val="white"/>
          <w:lang w:val="pt-BR"/>
        </w:rPr>
        <w:t xml:space="preserve">đủ điều kiện công nhận tốt nghiệp. </w:t>
      </w:r>
    </w:p>
    <w:p w14:paraId="3367694E" w14:textId="59D451FA" w:rsidR="00C04A13" w:rsidRPr="00D24C97" w:rsidRDefault="00C04A13" w:rsidP="00DD5A11">
      <w:pPr>
        <w:spacing w:before="120" w:after="120" w:line="360" w:lineRule="auto"/>
        <w:ind w:firstLine="720"/>
        <w:jc w:val="both"/>
        <w:rPr>
          <w:highlight w:val="white"/>
          <w:lang w:val="pt-BR"/>
        </w:rPr>
      </w:pPr>
      <w:r w:rsidRPr="00D24C97">
        <w:rPr>
          <w:highlight w:val="white"/>
          <w:lang w:val="pt-BR"/>
        </w:rPr>
        <w:lastRenderedPageBreak/>
        <w:t xml:space="preserve">- </w:t>
      </w:r>
      <w:r w:rsidR="007A6543" w:rsidRPr="00D24C97">
        <w:rPr>
          <w:highlight w:val="white"/>
          <w:lang w:val="pt-BR"/>
        </w:rPr>
        <w:t xml:space="preserve">In </w:t>
      </w:r>
      <w:r w:rsidRPr="00D24C97">
        <w:rPr>
          <w:highlight w:val="white"/>
          <w:lang w:val="pt-BR"/>
        </w:rPr>
        <w:t>giấy chứng nhận tốt nghiệp tạm thời</w:t>
      </w:r>
      <w:r w:rsidR="007A6543" w:rsidRPr="00D24C97">
        <w:rPr>
          <w:highlight w:val="white"/>
          <w:lang w:val="pt-BR"/>
        </w:rPr>
        <w:t>, bảng điểm</w:t>
      </w:r>
      <w:r w:rsidRPr="00D24C97">
        <w:rPr>
          <w:highlight w:val="white"/>
          <w:lang w:val="pt-BR"/>
        </w:rPr>
        <w:t xml:space="preserve"> cho </w:t>
      </w:r>
      <w:r w:rsidR="007A6543" w:rsidRPr="00D24C97">
        <w:rPr>
          <w:highlight w:val="white"/>
          <w:lang w:val="pt-BR"/>
        </w:rPr>
        <w:t>HSSV</w:t>
      </w:r>
      <w:r w:rsidRPr="00D24C97">
        <w:rPr>
          <w:highlight w:val="white"/>
          <w:lang w:val="pt-BR"/>
        </w:rPr>
        <w:t xml:space="preserve"> trong thời gian </w:t>
      </w:r>
      <w:r w:rsidRPr="00D24C97">
        <w:rPr>
          <w:color w:val="000000"/>
          <w:highlight w:val="white"/>
          <w:u w:color="FF0000"/>
          <w:lang w:val="pt-BR"/>
        </w:rPr>
        <w:t>chờ cấp</w:t>
      </w:r>
      <w:r w:rsidRPr="00D24C97">
        <w:rPr>
          <w:highlight w:val="white"/>
          <w:lang w:val="pt-BR"/>
        </w:rPr>
        <w:t xml:space="preserve"> bằng tốt nghiệp chính thức theo quy định. Thông báo</w:t>
      </w:r>
      <w:r w:rsidR="007A6543" w:rsidRPr="00D24C97">
        <w:rPr>
          <w:highlight w:val="white"/>
          <w:lang w:val="pt-BR"/>
        </w:rPr>
        <w:t xml:space="preserve"> cho HSSV</w:t>
      </w:r>
      <w:r w:rsidRPr="00D24C97">
        <w:rPr>
          <w:highlight w:val="white"/>
          <w:lang w:val="pt-BR"/>
        </w:rPr>
        <w:t xml:space="preserve"> tốt nghiệp có nhu cầu đăng ký học lớp liên thông trình độ</w:t>
      </w:r>
      <w:r w:rsidR="007B64E8" w:rsidRPr="00D24C97">
        <w:rPr>
          <w:highlight w:val="white"/>
          <w:lang w:val="pt-BR"/>
        </w:rPr>
        <w:t xml:space="preserve"> cao đẳng,</w:t>
      </w:r>
      <w:r w:rsidRPr="00D24C97">
        <w:rPr>
          <w:highlight w:val="white"/>
          <w:lang w:val="pt-BR"/>
        </w:rPr>
        <w:t xml:space="preserve"> đại học, phối hợp tư vấn giới thiệu việc làm.</w:t>
      </w:r>
    </w:p>
    <w:p w14:paraId="213FA61D" w14:textId="77777777" w:rsidR="00C04A13" w:rsidRPr="00D24C97" w:rsidRDefault="00C04A13" w:rsidP="00DD5A11">
      <w:pPr>
        <w:spacing w:before="120" w:after="120" w:line="360" w:lineRule="auto"/>
        <w:ind w:firstLine="720"/>
        <w:jc w:val="both"/>
        <w:rPr>
          <w:highlight w:val="white"/>
          <w:lang w:val="pt-BR"/>
        </w:rPr>
      </w:pPr>
      <w:r w:rsidRPr="00D24C97">
        <w:rPr>
          <w:highlight w:val="white"/>
          <w:lang w:val="pt-BR"/>
        </w:rPr>
        <w:t xml:space="preserve">- Đề xuất </w:t>
      </w:r>
      <w:r w:rsidRPr="00D24C97">
        <w:rPr>
          <w:color w:val="000000"/>
          <w:highlight w:val="white"/>
          <w:u w:color="FF0000"/>
          <w:lang w:val="pt-BR"/>
        </w:rPr>
        <w:t>cấp phôi</w:t>
      </w:r>
      <w:r w:rsidRPr="00D24C97">
        <w:rPr>
          <w:highlight w:val="white"/>
          <w:lang w:val="pt-BR"/>
        </w:rPr>
        <w:t>, in bằng tốt nghiệp; Báo cáo tổng kết khóa học, trao bằng tốt nghiệp, lưu trữ hồ sơ đúng quy định.</w:t>
      </w:r>
    </w:p>
    <w:p w14:paraId="21D469AC" w14:textId="75CFC3FA" w:rsidR="00C04A13" w:rsidRPr="00D24C97" w:rsidRDefault="00623E89" w:rsidP="00DD5A11">
      <w:pPr>
        <w:spacing w:before="120" w:after="120" w:line="360" w:lineRule="auto"/>
        <w:ind w:firstLine="720"/>
        <w:jc w:val="both"/>
        <w:rPr>
          <w:b/>
          <w:highlight w:val="white"/>
          <w:lang w:val="pt-BR"/>
        </w:rPr>
      </w:pPr>
      <w:r w:rsidRPr="00D24C97">
        <w:rPr>
          <w:b/>
          <w:highlight w:val="white"/>
          <w:lang w:val="pt-BR"/>
        </w:rPr>
        <w:t>2</w:t>
      </w:r>
      <w:r w:rsidR="00C04A13" w:rsidRPr="00D24C97">
        <w:rPr>
          <w:b/>
          <w:highlight w:val="white"/>
          <w:lang w:val="pt-BR"/>
        </w:rPr>
        <w:t xml:space="preserve">. Phòng Khảo thí và </w:t>
      </w:r>
      <w:r w:rsidR="00964551" w:rsidRPr="00D24C97">
        <w:rPr>
          <w:b/>
          <w:highlight w:val="white"/>
          <w:lang w:val="pt-BR"/>
        </w:rPr>
        <w:t>Quản lý</w:t>
      </w:r>
      <w:r w:rsidR="00C04A13" w:rsidRPr="00D24C97">
        <w:rPr>
          <w:b/>
          <w:highlight w:val="white"/>
          <w:lang w:val="pt-BR"/>
        </w:rPr>
        <w:t xml:space="preserve"> chất lượng</w:t>
      </w:r>
    </w:p>
    <w:p w14:paraId="6CE6BBBB" w14:textId="2CFC7AF0" w:rsidR="00C04A13" w:rsidRPr="00D24C97" w:rsidRDefault="00C04A13" w:rsidP="00DD5A11">
      <w:pPr>
        <w:spacing w:before="120" w:after="120" w:line="360" w:lineRule="auto"/>
        <w:ind w:firstLine="720"/>
        <w:jc w:val="both"/>
        <w:rPr>
          <w:b/>
          <w:highlight w:val="white"/>
          <w:lang w:val="pt-BR"/>
        </w:rPr>
      </w:pPr>
      <w:r w:rsidRPr="00D24C97">
        <w:rPr>
          <w:highlight w:val="white"/>
          <w:lang w:val="pt-BR"/>
        </w:rPr>
        <w:t>Phối hợp với phòng</w:t>
      </w:r>
      <w:r w:rsidR="00D13BE2" w:rsidRPr="00D24C97">
        <w:rPr>
          <w:highlight w:val="white"/>
          <w:lang w:val="pt-BR"/>
        </w:rPr>
        <w:t xml:space="preserve"> Quản lý </w:t>
      </w:r>
      <w:r w:rsidRPr="00D24C97">
        <w:rPr>
          <w:highlight w:val="white"/>
          <w:lang w:val="pt-BR"/>
        </w:rPr>
        <w:t xml:space="preserve">Đào tạo, </w:t>
      </w:r>
      <w:r w:rsidR="00D13BE2" w:rsidRPr="00D24C97">
        <w:rPr>
          <w:highlight w:val="white"/>
          <w:lang w:val="pt-BR"/>
        </w:rPr>
        <w:t>các khoa có liên quan</w:t>
      </w:r>
      <w:r w:rsidRPr="00D24C97">
        <w:rPr>
          <w:highlight w:val="white"/>
          <w:lang w:val="pt-BR"/>
        </w:rPr>
        <w:t xml:space="preserve"> kiểm tra, rà soát kết quả học tập của </w:t>
      </w:r>
      <w:r w:rsidR="007A6543" w:rsidRPr="00D24C97">
        <w:rPr>
          <w:lang w:val="pt-BR"/>
        </w:rPr>
        <w:t>HSSV</w:t>
      </w:r>
      <w:r w:rsidR="007A6543" w:rsidRPr="00D24C97">
        <w:rPr>
          <w:highlight w:val="white"/>
          <w:lang w:val="pt-BR"/>
        </w:rPr>
        <w:t xml:space="preserve"> </w:t>
      </w:r>
      <w:r w:rsidRPr="00D24C97">
        <w:rPr>
          <w:highlight w:val="white"/>
          <w:lang w:val="pt-BR"/>
        </w:rPr>
        <w:t>đúng quy định.</w:t>
      </w:r>
    </w:p>
    <w:p w14:paraId="6ABCE360" w14:textId="32CC9681" w:rsidR="00C04A13" w:rsidRPr="00D24C97" w:rsidRDefault="00623E89" w:rsidP="00DD5A11">
      <w:pPr>
        <w:spacing w:before="120" w:after="120" w:line="360" w:lineRule="auto"/>
        <w:ind w:firstLine="720"/>
        <w:jc w:val="both"/>
        <w:rPr>
          <w:b/>
          <w:highlight w:val="white"/>
          <w:lang w:val="pt-BR"/>
        </w:rPr>
      </w:pPr>
      <w:r w:rsidRPr="00D24C97">
        <w:rPr>
          <w:b/>
          <w:highlight w:val="white"/>
          <w:lang w:val="pt-BR"/>
        </w:rPr>
        <w:t>3</w:t>
      </w:r>
      <w:r w:rsidR="00C04A13" w:rsidRPr="00D24C97">
        <w:rPr>
          <w:b/>
          <w:highlight w:val="white"/>
          <w:lang w:val="pt-BR"/>
        </w:rPr>
        <w:t>. Phòng Tổ chức cán bộ và Công tác học sinh – sinh viên</w:t>
      </w:r>
    </w:p>
    <w:p w14:paraId="6B6BD02F" w14:textId="373D13A0" w:rsidR="00C04A13" w:rsidRPr="00D24C97" w:rsidRDefault="00C04A13" w:rsidP="00DD5A11">
      <w:pPr>
        <w:spacing w:before="120" w:after="120" w:line="360" w:lineRule="auto"/>
        <w:ind w:firstLine="720"/>
        <w:jc w:val="both"/>
        <w:rPr>
          <w:highlight w:val="white"/>
          <w:lang w:val="pt-BR"/>
        </w:rPr>
      </w:pPr>
      <w:r w:rsidRPr="00D24C97">
        <w:rPr>
          <w:highlight w:val="white"/>
          <w:lang w:val="pt-BR"/>
        </w:rPr>
        <w:t xml:space="preserve">- </w:t>
      </w:r>
      <w:r w:rsidR="005B31B3" w:rsidRPr="00D24C97">
        <w:rPr>
          <w:lang w:val="pt-BR"/>
        </w:rPr>
        <w:t xml:space="preserve">Kiểm tra Bằng tốt nghiệp THCS, THPT, hồ sơ kỷ luật của </w:t>
      </w:r>
      <w:r w:rsidR="007A6543" w:rsidRPr="00D24C97">
        <w:rPr>
          <w:lang w:val="pt-BR"/>
        </w:rPr>
        <w:t xml:space="preserve">HSSV </w:t>
      </w:r>
      <w:r w:rsidR="005B31B3" w:rsidRPr="00D24C97">
        <w:rPr>
          <w:lang w:val="pt-BR"/>
        </w:rPr>
        <w:t xml:space="preserve">(nếu có), </w:t>
      </w:r>
      <w:r w:rsidR="00623E89" w:rsidRPr="00D24C97">
        <w:rPr>
          <w:lang w:val="pt-BR"/>
        </w:rPr>
        <w:t xml:space="preserve">thông tin của </w:t>
      </w:r>
      <w:r w:rsidR="007A6543" w:rsidRPr="00D24C97">
        <w:rPr>
          <w:lang w:val="pt-BR"/>
        </w:rPr>
        <w:t xml:space="preserve">HSSV </w:t>
      </w:r>
      <w:r w:rsidR="00623E89" w:rsidRPr="00D24C97">
        <w:rPr>
          <w:i/>
          <w:iCs/>
          <w:lang w:val="pt-BR"/>
        </w:rPr>
        <w:t>(theo mẫu tại Phụ lục I kèm theo</w:t>
      </w:r>
      <w:r w:rsidR="00623E89" w:rsidRPr="00D24C97">
        <w:rPr>
          <w:lang w:val="pt-BR"/>
        </w:rPr>
        <w:t xml:space="preserve">) </w:t>
      </w:r>
      <w:r w:rsidR="00AE17AB" w:rsidRPr="00D24C97">
        <w:rPr>
          <w:lang w:val="pt-BR"/>
        </w:rPr>
        <w:t>gửi qua đường iOffice về phòng Quản lý Đào tạo</w:t>
      </w:r>
      <w:r w:rsidR="00AE17AB" w:rsidRPr="00D24C97">
        <w:rPr>
          <w:i/>
          <w:iCs/>
          <w:lang w:val="pt-BR"/>
        </w:rPr>
        <w:t xml:space="preserve"> </w:t>
      </w:r>
      <w:r w:rsidRPr="00D24C97">
        <w:rPr>
          <w:highlight w:val="white"/>
          <w:lang w:val="pt-BR"/>
        </w:rPr>
        <w:t>tổng hợp</w:t>
      </w:r>
      <w:r w:rsidR="00AE17AB" w:rsidRPr="00D24C97">
        <w:rPr>
          <w:highlight w:val="white"/>
          <w:lang w:val="pt-BR"/>
        </w:rPr>
        <w:t xml:space="preserve"> báo cáo Hội đồng xét tốt nghiệp</w:t>
      </w:r>
      <w:r w:rsidRPr="00D24C97">
        <w:rPr>
          <w:highlight w:val="white"/>
          <w:lang w:val="pt-BR"/>
        </w:rPr>
        <w:t xml:space="preserve"> </w:t>
      </w:r>
      <w:r w:rsidR="0066323C" w:rsidRPr="00D24C97">
        <w:rPr>
          <w:lang w:val="pt-BR"/>
        </w:rPr>
        <w:t>chậm nhất 5 ngày làm việc trước khi họp Hội đồng.</w:t>
      </w:r>
      <w:r w:rsidRPr="00D24C97">
        <w:rPr>
          <w:highlight w:val="white"/>
          <w:lang w:val="pt-BR"/>
        </w:rPr>
        <w:t xml:space="preserve"> </w:t>
      </w:r>
    </w:p>
    <w:p w14:paraId="221E9403" w14:textId="2CFFB89B" w:rsidR="00C04A13" w:rsidRPr="00D24C97" w:rsidRDefault="00C04A13" w:rsidP="00DD5A11">
      <w:pPr>
        <w:spacing w:before="120" w:after="120" w:line="360" w:lineRule="auto"/>
        <w:ind w:firstLine="720"/>
        <w:jc w:val="both"/>
        <w:rPr>
          <w:highlight w:val="white"/>
          <w:lang w:val="pt-BR"/>
        </w:rPr>
      </w:pPr>
      <w:r w:rsidRPr="00D24C97">
        <w:rPr>
          <w:highlight w:val="white"/>
          <w:lang w:val="pt-BR"/>
        </w:rPr>
        <w:t xml:space="preserve">- </w:t>
      </w:r>
      <w:r w:rsidR="00AE17AB" w:rsidRPr="00D24C97">
        <w:rPr>
          <w:highlight w:val="white"/>
          <w:lang w:val="pt-BR"/>
        </w:rPr>
        <w:t>P</w:t>
      </w:r>
      <w:r w:rsidRPr="00D24C97">
        <w:rPr>
          <w:highlight w:val="white"/>
          <w:lang w:val="pt-BR"/>
        </w:rPr>
        <w:t>hối hợp với khoa</w:t>
      </w:r>
      <w:r w:rsidR="00D13BE2" w:rsidRPr="00D24C97">
        <w:rPr>
          <w:highlight w:val="white"/>
          <w:lang w:val="pt-BR"/>
        </w:rPr>
        <w:t xml:space="preserve">, phòng có liên quan </w:t>
      </w:r>
      <w:r w:rsidRPr="00D24C97">
        <w:rPr>
          <w:highlight w:val="white"/>
          <w:lang w:val="pt-BR"/>
        </w:rPr>
        <w:t xml:space="preserve">thực hiện các chế độ chính sách cho </w:t>
      </w:r>
      <w:r w:rsidR="007A6543" w:rsidRPr="00D24C97">
        <w:rPr>
          <w:lang w:val="pt-BR"/>
        </w:rPr>
        <w:t>HSSV</w:t>
      </w:r>
      <w:r w:rsidR="007A6543" w:rsidRPr="00D24C97">
        <w:rPr>
          <w:highlight w:val="white"/>
          <w:lang w:val="pt-BR"/>
        </w:rPr>
        <w:t xml:space="preserve"> </w:t>
      </w:r>
      <w:r w:rsidRPr="00D24C97">
        <w:rPr>
          <w:highlight w:val="white"/>
          <w:lang w:val="pt-BR"/>
        </w:rPr>
        <w:t>(nếu có).</w:t>
      </w:r>
    </w:p>
    <w:p w14:paraId="0A20F12A" w14:textId="43F949F0" w:rsidR="00C04A13" w:rsidRPr="00D24C97" w:rsidRDefault="00C04A13" w:rsidP="00DD5A11">
      <w:pPr>
        <w:spacing w:before="120" w:after="120" w:line="360" w:lineRule="auto"/>
        <w:ind w:firstLine="720"/>
        <w:jc w:val="both"/>
        <w:rPr>
          <w:highlight w:val="white"/>
          <w:lang w:val="pt-BR"/>
        </w:rPr>
      </w:pPr>
      <w:r w:rsidRPr="00D24C97">
        <w:rPr>
          <w:highlight w:val="white"/>
          <w:lang w:val="pt-BR"/>
        </w:rPr>
        <w:t xml:space="preserve">- </w:t>
      </w:r>
      <w:r w:rsidR="00AE17AB" w:rsidRPr="00D24C97">
        <w:rPr>
          <w:highlight w:val="white"/>
          <w:lang w:val="pt-BR"/>
        </w:rPr>
        <w:t>T</w:t>
      </w:r>
      <w:r w:rsidRPr="00D24C97">
        <w:rPr>
          <w:highlight w:val="white"/>
          <w:lang w:val="pt-BR"/>
        </w:rPr>
        <w:t xml:space="preserve">ham mưu </w:t>
      </w:r>
      <w:r w:rsidR="00AE17AB" w:rsidRPr="00D24C97">
        <w:rPr>
          <w:highlight w:val="white"/>
          <w:lang w:val="pt-BR"/>
        </w:rPr>
        <w:t>q</w:t>
      </w:r>
      <w:r w:rsidRPr="00D24C97">
        <w:rPr>
          <w:highlight w:val="white"/>
          <w:lang w:val="pt-BR"/>
        </w:rPr>
        <w:t xml:space="preserve">uyết định khen thưởng cho </w:t>
      </w:r>
      <w:r w:rsidR="007A6543" w:rsidRPr="00D24C97">
        <w:rPr>
          <w:lang w:val="pt-BR"/>
        </w:rPr>
        <w:t>HSSV</w:t>
      </w:r>
      <w:r w:rsidR="007A6543" w:rsidRPr="00D24C97">
        <w:rPr>
          <w:highlight w:val="white"/>
          <w:lang w:val="pt-BR"/>
        </w:rPr>
        <w:t xml:space="preserve"> </w:t>
      </w:r>
      <w:r w:rsidRPr="00D24C97">
        <w:rPr>
          <w:highlight w:val="white"/>
          <w:lang w:val="pt-BR"/>
        </w:rPr>
        <w:t>có thành tích xuất sắc toàn khóa học.</w:t>
      </w:r>
    </w:p>
    <w:p w14:paraId="03D1AA48" w14:textId="207E199A" w:rsidR="00C04A13" w:rsidRPr="00D24C97" w:rsidRDefault="00623E89" w:rsidP="00DD5A11">
      <w:pPr>
        <w:spacing w:before="120" w:after="120" w:line="360" w:lineRule="auto"/>
        <w:ind w:firstLine="720"/>
        <w:jc w:val="both"/>
        <w:rPr>
          <w:b/>
          <w:highlight w:val="white"/>
          <w:lang w:val="pt-BR"/>
        </w:rPr>
      </w:pPr>
      <w:r w:rsidRPr="00D24C97">
        <w:rPr>
          <w:b/>
          <w:highlight w:val="white"/>
          <w:lang w:val="pt-BR"/>
        </w:rPr>
        <w:t>4</w:t>
      </w:r>
      <w:r w:rsidR="00C04A13" w:rsidRPr="00D24C97">
        <w:rPr>
          <w:b/>
          <w:highlight w:val="white"/>
          <w:lang w:val="pt-BR"/>
        </w:rPr>
        <w:t xml:space="preserve">. Phòng </w:t>
      </w:r>
      <w:r w:rsidR="00E80F72" w:rsidRPr="00D24C97">
        <w:rPr>
          <w:b/>
          <w:highlight w:val="white"/>
          <w:lang w:val="pt-BR"/>
        </w:rPr>
        <w:t>Tài chính – Kế toán</w:t>
      </w:r>
    </w:p>
    <w:p w14:paraId="763C5C4A" w14:textId="586BC537" w:rsidR="00B64186" w:rsidRPr="00D24C97" w:rsidRDefault="00B64186" w:rsidP="00DD5A11">
      <w:pPr>
        <w:spacing w:before="120" w:after="120" w:line="360" w:lineRule="auto"/>
        <w:ind w:firstLine="720"/>
        <w:jc w:val="both"/>
        <w:rPr>
          <w:highlight w:val="white"/>
          <w:lang w:val="pt-BR"/>
        </w:rPr>
      </w:pPr>
      <w:r w:rsidRPr="00D24C97">
        <w:rPr>
          <w:highlight w:val="white"/>
          <w:lang w:val="pt-BR"/>
        </w:rPr>
        <w:t>- Chủ trì, p</w:t>
      </w:r>
      <w:r w:rsidR="00C04A13" w:rsidRPr="00D24C97">
        <w:rPr>
          <w:highlight w:val="white"/>
          <w:lang w:val="pt-BR"/>
        </w:rPr>
        <w:t xml:space="preserve">hối hợp với các </w:t>
      </w:r>
      <w:r w:rsidRPr="00D24C97">
        <w:rPr>
          <w:highlight w:val="white"/>
          <w:lang w:val="pt-BR"/>
        </w:rPr>
        <w:t>khoa</w:t>
      </w:r>
      <w:r w:rsidR="00C04A13" w:rsidRPr="00D24C97">
        <w:rPr>
          <w:highlight w:val="white"/>
          <w:lang w:val="pt-BR"/>
        </w:rPr>
        <w:t xml:space="preserve"> kiểm tra, rà soát học phí, các khoản phí của </w:t>
      </w:r>
      <w:r w:rsidR="007A6543" w:rsidRPr="00D24C97">
        <w:rPr>
          <w:lang w:val="pt-BR"/>
        </w:rPr>
        <w:t>HSSV</w:t>
      </w:r>
      <w:r w:rsidR="007A6543" w:rsidRPr="00D24C97">
        <w:rPr>
          <w:highlight w:val="white"/>
          <w:lang w:val="pt-BR"/>
        </w:rPr>
        <w:t xml:space="preserve"> </w:t>
      </w:r>
      <w:r w:rsidR="00C04A13" w:rsidRPr="00D24C97">
        <w:rPr>
          <w:highlight w:val="white"/>
          <w:lang w:val="pt-BR"/>
        </w:rPr>
        <w:t xml:space="preserve">có </w:t>
      </w:r>
      <w:r w:rsidR="00C04A13" w:rsidRPr="00D24C97">
        <w:rPr>
          <w:color w:val="000000"/>
          <w:highlight w:val="white"/>
          <w:u w:color="FF0000"/>
          <w:lang w:val="pt-BR"/>
        </w:rPr>
        <w:t>nghĩa</w:t>
      </w:r>
      <w:r w:rsidR="00C04A13" w:rsidRPr="00D24C97">
        <w:rPr>
          <w:highlight w:val="white"/>
          <w:lang w:val="pt-BR"/>
        </w:rPr>
        <w:t xml:space="preserve"> vụ thực hiện đối với nhà trường</w:t>
      </w:r>
      <w:r w:rsidR="007A6543" w:rsidRPr="00D24C97">
        <w:rPr>
          <w:lang w:val="pt-BR"/>
        </w:rPr>
        <w:t xml:space="preserve">, gửi qua đường iOffice về phòng Quản lý Đào tạo tổng hợp báo cáo Hội đồng xét tốt nghiệp </w:t>
      </w:r>
      <w:r w:rsidR="0066323C" w:rsidRPr="00D24C97">
        <w:rPr>
          <w:lang w:val="pt-BR"/>
        </w:rPr>
        <w:t>chậm nhất 3 ngày làm việc trước khi họp Hội đồng.</w:t>
      </w:r>
    </w:p>
    <w:p w14:paraId="1D7E2E8D" w14:textId="46337034" w:rsidR="00C04A13" w:rsidRPr="00D24C97" w:rsidRDefault="00B64186" w:rsidP="00DD5A11">
      <w:pPr>
        <w:spacing w:before="120" w:after="120" w:line="360" w:lineRule="auto"/>
        <w:ind w:firstLine="720"/>
        <w:jc w:val="both"/>
        <w:rPr>
          <w:b/>
          <w:highlight w:val="white"/>
          <w:lang w:val="pt-BR"/>
        </w:rPr>
      </w:pPr>
      <w:r w:rsidRPr="00D24C97">
        <w:rPr>
          <w:highlight w:val="white"/>
          <w:lang w:val="pt-BR"/>
        </w:rPr>
        <w:t>-  T</w:t>
      </w:r>
      <w:r w:rsidR="00C04A13" w:rsidRPr="00D24C97">
        <w:rPr>
          <w:highlight w:val="white"/>
          <w:lang w:val="pt-BR"/>
        </w:rPr>
        <w:t>ham mưu kinh phí</w:t>
      </w:r>
      <w:r w:rsidRPr="00D24C97">
        <w:rPr>
          <w:highlight w:val="white"/>
          <w:lang w:val="pt-BR"/>
        </w:rPr>
        <w:t xml:space="preserve"> thanh toán cho thành viên Hội đồng tốt nghiệp (nếu có)</w:t>
      </w:r>
      <w:r w:rsidR="00C04A13" w:rsidRPr="00D24C97">
        <w:rPr>
          <w:highlight w:val="white"/>
          <w:lang w:val="pt-BR"/>
        </w:rPr>
        <w:t xml:space="preserve"> </w:t>
      </w:r>
      <w:r w:rsidRPr="00D24C97">
        <w:rPr>
          <w:highlight w:val="white"/>
          <w:lang w:val="pt-BR"/>
        </w:rPr>
        <w:t>kinh phí</w:t>
      </w:r>
      <w:r w:rsidR="00C04A13" w:rsidRPr="00D24C97">
        <w:rPr>
          <w:highlight w:val="white"/>
          <w:lang w:val="pt-BR"/>
        </w:rPr>
        <w:t xml:space="preserve"> khen thưởng cho học sinh </w:t>
      </w:r>
      <w:r w:rsidR="00623E89" w:rsidRPr="00D24C97">
        <w:rPr>
          <w:highlight w:val="white"/>
          <w:lang w:val="pt-BR"/>
        </w:rPr>
        <w:t>theo</w:t>
      </w:r>
      <w:r w:rsidR="00C04A13" w:rsidRPr="00D24C97">
        <w:rPr>
          <w:highlight w:val="white"/>
          <w:lang w:val="pt-BR"/>
        </w:rPr>
        <w:t xml:space="preserve"> quy định.</w:t>
      </w:r>
    </w:p>
    <w:p w14:paraId="19A4C645" w14:textId="72ED30C3" w:rsidR="00623E89" w:rsidRPr="00D24C97" w:rsidRDefault="00623E89" w:rsidP="00DD5A11">
      <w:pPr>
        <w:spacing w:before="120" w:after="120" w:line="360" w:lineRule="auto"/>
        <w:ind w:firstLine="720"/>
        <w:jc w:val="both"/>
        <w:rPr>
          <w:b/>
          <w:highlight w:val="white"/>
          <w:lang w:val="pt-BR"/>
        </w:rPr>
      </w:pPr>
      <w:r w:rsidRPr="00D24C97">
        <w:rPr>
          <w:b/>
          <w:highlight w:val="white"/>
          <w:lang w:val="pt-BR"/>
        </w:rPr>
        <w:t>5</w:t>
      </w:r>
      <w:r w:rsidR="00C04A13" w:rsidRPr="00D24C97">
        <w:rPr>
          <w:b/>
          <w:highlight w:val="white"/>
          <w:lang w:val="pt-BR"/>
        </w:rPr>
        <w:t xml:space="preserve">. </w:t>
      </w:r>
      <w:r w:rsidR="00E80F72" w:rsidRPr="00D24C97">
        <w:rPr>
          <w:b/>
          <w:highlight w:val="white"/>
          <w:lang w:val="pt-BR"/>
        </w:rPr>
        <w:t>Các khoa</w:t>
      </w:r>
      <w:r w:rsidRPr="00D24C97">
        <w:rPr>
          <w:b/>
          <w:highlight w:val="white"/>
          <w:lang w:val="pt-BR"/>
        </w:rPr>
        <w:t xml:space="preserve"> có học sinh, sinh viên </w:t>
      </w:r>
      <w:r w:rsidR="00F2227E" w:rsidRPr="00D24C97">
        <w:rPr>
          <w:b/>
          <w:lang w:val="pt-BR"/>
        </w:rPr>
        <w:t>xét tốt nghiệp</w:t>
      </w:r>
    </w:p>
    <w:p w14:paraId="608B096B" w14:textId="2B235E05" w:rsidR="00C4717A" w:rsidRPr="00D24C97" w:rsidRDefault="00C4717A" w:rsidP="00DD5A11">
      <w:pPr>
        <w:spacing w:before="120" w:after="120" w:line="360" w:lineRule="auto"/>
        <w:ind w:firstLine="720"/>
        <w:jc w:val="both"/>
        <w:rPr>
          <w:bCs/>
          <w:lang w:val="pt-BR"/>
        </w:rPr>
      </w:pPr>
      <w:r w:rsidRPr="00D24C97">
        <w:rPr>
          <w:bCs/>
          <w:highlight w:val="white"/>
          <w:lang w:val="pt-BR"/>
        </w:rPr>
        <w:lastRenderedPageBreak/>
        <w:t xml:space="preserve">- Rà soát, </w:t>
      </w:r>
      <w:r w:rsidR="00290831" w:rsidRPr="00D24C97">
        <w:rPr>
          <w:bCs/>
          <w:highlight w:val="white"/>
          <w:lang w:val="pt-BR"/>
        </w:rPr>
        <w:t xml:space="preserve">đề xuất công nhận kết quả </w:t>
      </w:r>
      <w:r w:rsidR="005134AB" w:rsidRPr="00D24C97">
        <w:rPr>
          <w:bCs/>
          <w:highlight w:val="white"/>
          <w:lang w:val="pt-BR"/>
        </w:rPr>
        <w:t xml:space="preserve">học tập </w:t>
      </w:r>
      <w:r w:rsidR="00290831" w:rsidRPr="00D24C97">
        <w:rPr>
          <w:bCs/>
          <w:highlight w:val="white"/>
          <w:lang w:val="pt-BR"/>
        </w:rPr>
        <w:t xml:space="preserve">toàn khoá </w:t>
      </w:r>
      <w:r w:rsidR="00F2227E" w:rsidRPr="00D24C97">
        <w:rPr>
          <w:bCs/>
          <w:lang w:val="pt-BR"/>
        </w:rPr>
        <w:t>cho HSSV theo quy định.</w:t>
      </w:r>
    </w:p>
    <w:p w14:paraId="487747E3" w14:textId="7DB9B99A" w:rsidR="00736F78" w:rsidRPr="00D24C97" w:rsidRDefault="007D3E6A" w:rsidP="00DD5A11">
      <w:pPr>
        <w:spacing w:before="120" w:after="120" w:line="360" w:lineRule="auto"/>
        <w:ind w:firstLine="720"/>
        <w:jc w:val="both"/>
        <w:rPr>
          <w:bCs/>
          <w:lang w:val="pt-BR"/>
        </w:rPr>
      </w:pPr>
      <w:r w:rsidRPr="00D24C97">
        <w:rPr>
          <w:bCs/>
          <w:lang w:val="pt-BR"/>
        </w:rPr>
        <w:t xml:space="preserve">- </w:t>
      </w:r>
      <w:r w:rsidR="00736F78" w:rsidRPr="00D24C97">
        <w:rPr>
          <w:bCs/>
          <w:lang w:val="pt-BR"/>
        </w:rPr>
        <w:t>Triển khai cho</w:t>
      </w:r>
      <w:r w:rsidRPr="00D24C97">
        <w:rPr>
          <w:bCs/>
          <w:lang w:val="pt-BR"/>
        </w:rPr>
        <w:t xml:space="preserve"> </w:t>
      </w:r>
      <w:r w:rsidR="006474C3" w:rsidRPr="00D24C97">
        <w:rPr>
          <w:bCs/>
          <w:lang w:val="pt-BR"/>
        </w:rPr>
        <w:t xml:space="preserve">HSSV </w:t>
      </w:r>
      <w:r w:rsidR="00070E3A" w:rsidRPr="00070E3A">
        <w:rPr>
          <w:bCs/>
          <w:lang w:val="pt-BR"/>
        </w:rPr>
        <w:t>các lớp ..., trình độ ..., khoá học 20.. – 20</w:t>
      </w:r>
      <w:r w:rsidR="00736F78" w:rsidRPr="00070E3A">
        <w:rPr>
          <w:bCs/>
          <w:lang w:val="pt-BR"/>
        </w:rPr>
        <w:t>:</w:t>
      </w:r>
    </w:p>
    <w:p w14:paraId="0960FB5F" w14:textId="78180A24" w:rsidR="007D3E6A" w:rsidRPr="00D24C97" w:rsidRDefault="00736F78" w:rsidP="00DD5A11">
      <w:pPr>
        <w:spacing w:before="120" w:after="120" w:line="360" w:lineRule="auto"/>
        <w:ind w:firstLine="720"/>
        <w:jc w:val="both"/>
        <w:rPr>
          <w:bCs/>
          <w:lang w:val="pt-BR"/>
        </w:rPr>
      </w:pPr>
      <w:r w:rsidRPr="00D24C97">
        <w:rPr>
          <w:bCs/>
          <w:lang w:val="pt-BR"/>
        </w:rPr>
        <w:t>+</w:t>
      </w:r>
      <w:r w:rsidR="007D3E6A" w:rsidRPr="00D24C97">
        <w:rPr>
          <w:bCs/>
          <w:lang w:val="pt-BR"/>
        </w:rPr>
        <w:t xml:space="preserve"> </w:t>
      </w:r>
      <w:r w:rsidRPr="00D24C97">
        <w:rPr>
          <w:bCs/>
          <w:lang w:val="pt-BR"/>
        </w:rPr>
        <w:t>H</w:t>
      </w:r>
      <w:r w:rsidR="007D3E6A" w:rsidRPr="00D24C97">
        <w:rPr>
          <w:bCs/>
          <w:lang w:val="pt-BR"/>
        </w:rPr>
        <w:t>oàn thành nghĩa vụ học phí theo quy định.</w:t>
      </w:r>
    </w:p>
    <w:p w14:paraId="75243823" w14:textId="249B43A2" w:rsidR="00736F78" w:rsidRPr="00D24C97" w:rsidRDefault="00736F78" w:rsidP="00DD5A11">
      <w:pPr>
        <w:spacing w:before="120" w:after="120" w:line="360" w:lineRule="auto"/>
        <w:ind w:firstLine="720"/>
        <w:jc w:val="both"/>
        <w:rPr>
          <w:bCs/>
          <w:lang w:val="pt-BR"/>
        </w:rPr>
      </w:pPr>
      <w:r w:rsidRPr="00D24C97">
        <w:rPr>
          <w:bCs/>
          <w:lang w:val="pt-BR"/>
        </w:rPr>
        <w:t>+ Kiểm tra thông tin cá nhâ</w:t>
      </w:r>
      <w:r w:rsidR="002E2366" w:rsidRPr="00D24C97">
        <w:rPr>
          <w:bCs/>
          <w:lang w:val="pt-BR"/>
        </w:rPr>
        <w:t>n</w:t>
      </w:r>
      <w:r w:rsidRPr="00D24C97">
        <w:rPr>
          <w:bCs/>
          <w:lang w:val="pt-BR"/>
        </w:rPr>
        <w:t>,</w:t>
      </w:r>
      <w:r w:rsidR="002E4456" w:rsidRPr="00D24C97">
        <w:rPr>
          <w:lang w:val="pt-BR"/>
        </w:rPr>
        <w:t xml:space="preserve"> đ</w:t>
      </w:r>
      <w:r w:rsidR="002E4456" w:rsidRPr="00D24C97">
        <w:rPr>
          <w:bCs/>
          <w:lang w:val="pt-BR"/>
        </w:rPr>
        <w:t>iểm rèn luyện toán khoá.  N</w:t>
      </w:r>
      <w:r w:rsidRPr="00D24C97">
        <w:rPr>
          <w:bCs/>
          <w:lang w:val="pt-BR"/>
        </w:rPr>
        <w:t>ếu có bất kỳ thông tin nào chưa chính xác</w:t>
      </w:r>
      <w:r w:rsidR="002E2366" w:rsidRPr="00D24C97">
        <w:rPr>
          <w:bCs/>
          <w:lang w:val="pt-BR"/>
        </w:rPr>
        <w:t xml:space="preserve">, HSSV mang thẻ HSSV, căn cước công dân đến phòng Tổ chức cán bộ và Công tác học sinh </w:t>
      </w:r>
      <w:r w:rsidR="00F2227E" w:rsidRPr="00D24C97">
        <w:rPr>
          <w:bCs/>
          <w:lang w:val="pt-BR"/>
        </w:rPr>
        <w:t>-</w:t>
      </w:r>
      <w:r w:rsidR="002E2366" w:rsidRPr="00D24C97">
        <w:rPr>
          <w:bCs/>
          <w:lang w:val="pt-BR"/>
        </w:rPr>
        <w:t xml:space="preserve"> sinh viên</w:t>
      </w:r>
      <w:r w:rsidR="002E4456" w:rsidRPr="00D24C97">
        <w:rPr>
          <w:bCs/>
          <w:lang w:val="pt-BR"/>
        </w:rPr>
        <w:t xml:space="preserve"> (</w:t>
      </w:r>
      <w:r w:rsidR="002E4456" w:rsidRPr="00D24C97">
        <w:rPr>
          <w:bCs/>
          <w:i/>
          <w:iCs/>
          <w:lang w:val="pt-BR"/>
        </w:rPr>
        <w:t>Thầy</w:t>
      </w:r>
      <w:r w:rsidR="00070E3A">
        <w:rPr>
          <w:bCs/>
          <w:i/>
          <w:iCs/>
          <w:lang w:val="pt-BR"/>
        </w:rPr>
        <w:t>/ Cô</w:t>
      </w:r>
      <w:r w:rsidR="002E4456" w:rsidRPr="00D24C97">
        <w:rPr>
          <w:bCs/>
          <w:i/>
          <w:iCs/>
          <w:lang w:val="pt-BR"/>
        </w:rPr>
        <w:t xml:space="preserve"> </w:t>
      </w:r>
      <w:r w:rsidR="00070E3A">
        <w:rPr>
          <w:bCs/>
          <w:i/>
          <w:iCs/>
          <w:lang w:val="pt-BR"/>
        </w:rPr>
        <w:t xml:space="preserve">... </w:t>
      </w:r>
      <w:r w:rsidR="002E4456" w:rsidRPr="00D24C97">
        <w:rPr>
          <w:bCs/>
          <w:i/>
          <w:iCs/>
          <w:lang w:val="pt-BR"/>
        </w:rPr>
        <w:t xml:space="preserve"> số đt: </w:t>
      </w:r>
      <w:r w:rsidR="00070E3A">
        <w:rPr>
          <w:bCs/>
          <w:i/>
          <w:iCs/>
          <w:lang w:val="pt-BR"/>
        </w:rPr>
        <w:t>...</w:t>
      </w:r>
      <w:r w:rsidR="002E4456" w:rsidRPr="00D24C97">
        <w:rPr>
          <w:bCs/>
          <w:lang w:val="pt-BR"/>
        </w:rPr>
        <w:t>)</w:t>
      </w:r>
      <w:r w:rsidR="002E2366" w:rsidRPr="00D24C97">
        <w:rPr>
          <w:bCs/>
          <w:lang w:val="pt-BR"/>
        </w:rPr>
        <w:t xml:space="preserve"> điều chỉnh.</w:t>
      </w:r>
    </w:p>
    <w:p w14:paraId="0480B9DF" w14:textId="378C4C5D" w:rsidR="002E2366" w:rsidRPr="00D24C97" w:rsidRDefault="002E2366" w:rsidP="00DD5A11">
      <w:pPr>
        <w:spacing w:before="120" w:after="120" w:line="360" w:lineRule="auto"/>
        <w:ind w:firstLine="720"/>
        <w:jc w:val="both"/>
        <w:rPr>
          <w:bCs/>
          <w:lang w:val="pt-BR"/>
        </w:rPr>
      </w:pPr>
      <w:r w:rsidRPr="00D24C97">
        <w:rPr>
          <w:bCs/>
          <w:lang w:val="pt-BR"/>
        </w:rPr>
        <w:t>+ Kiểm tra kết quả học tập</w:t>
      </w:r>
      <w:r w:rsidR="00F2227E" w:rsidRPr="00D24C97">
        <w:rPr>
          <w:bCs/>
          <w:lang w:val="pt-BR"/>
        </w:rPr>
        <w:t xml:space="preserve"> toàn khoá</w:t>
      </w:r>
      <w:r w:rsidRPr="00D24C97">
        <w:rPr>
          <w:bCs/>
          <w:lang w:val="pt-BR"/>
        </w:rPr>
        <w:t>, gồm: Điểm tích luỹ học phần, môn học, mô đun, trung bình chung tích luỹ toàn khoá học</w:t>
      </w:r>
      <w:r w:rsidR="002E4456" w:rsidRPr="00D24C97">
        <w:rPr>
          <w:bCs/>
          <w:lang w:val="pt-BR"/>
        </w:rPr>
        <w:t xml:space="preserve"> (</w:t>
      </w:r>
      <w:r w:rsidR="002E4456" w:rsidRPr="00D24C97">
        <w:rPr>
          <w:bCs/>
          <w:i/>
          <w:iCs/>
          <w:lang w:val="pt-BR"/>
        </w:rPr>
        <w:t>liên hệ</w:t>
      </w:r>
      <w:r w:rsidR="002E4456" w:rsidRPr="00D24C97">
        <w:rPr>
          <w:bCs/>
          <w:lang w:val="pt-BR"/>
        </w:rPr>
        <w:t xml:space="preserve"> </w:t>
      </w:r>
      <w:r w:rsidR="00070E3A">
        <w:rPr>
          <w:bCs/>
          <w:lang w:val="pt-BR"/>
        </w:rPr>
        <w:t>Thầy/</w:t>
      </w:r>
      <w:r w:rsidR="002E4456" w:rsidRPr="00D24C97">
        <w:rPr>
          <w:bCs/>
          <w:i/>
          <w:iCs/>
          <w:lang w:val="pt-BR"/>
        </w:rPr>
        <w:t xml:space="preserve">Cô </w:t>
      </w:r>
      <w:r w:rsidR="00070E3A">
        <w:rPr>
          <w:bCs/>
          <w:i/>
          <w:iCs/>
          <w:lang w:val="pt-BR"/>
        </w:rPr>
        <w:t>..</w:t>
      </w:r>
      <w:r w:rsidR="002E4456" w:rsidRPr="00D24C97">
        <w:rPr>
          <w:bCs/>
          <w:i/>
          <w:iCs/>
          <w:lang w:val="pt-BR"/>
        </w:rPr>
        <w:t xml:space="preserve"> số đt: </w:t>
      </w:r>
      <w:r w:rsidR="00070E3A">
        <w:rPr>
          <w:bCs/>
          <w:i/>
          <w:iCs/>
          <w:lang w:val="pt-BR"/>
        </w:rPr>
        <w:t>...</w:t>
      </w:r>
      <w:r w:rsidR="002E4456" w:rsidRPr="00D24C97">
        <w:rPr>
          <w:bCs/>
          <w:lang w:val="pt-BR"/>
        </w:rPr>
        <w:t>) nếu có ý kiến thắc mắc.</w:t>
      </w:r>
    </w:p>
    <w:p w14:paraId="0129394F" w14:textId="42416FFD" w:rsidR="002E2366" w:rsidRPr="00D24C97" w:rsidRDefault="00F2227E" w:rsidP="00DD5A11">
      <w:pPr>
        <w:spacing w:before="120" w:after="120" w:line="360" w:lineRule="auto"/>
        <w:ind w:firstLine="720"/>
        <w:jc w:val="both"/>
        <w:rPr>
          <w:bCs/>
          <w:i/>
          <w:iCs/>
          <w:lang w:val="pt-BR"/>
        </w:rPr>
      </w:pPr>
      <w:r w:rsidRPr="00D24C97">
        <w:rPr>
          <w:bCs/>
          <w:i/>
          <w:iCs/>
          <w:lang w:val="pt-BR"/>
        </w:rPr>
        <w:t xml:space="preserve">* </w:t>
      </w:r>
      <w:r w:rsidR="002E2366" w:rsidRPr="00D24C97">
        <w:rPr>
          <w:bCs/>
          <w:i/>
          <w:iCs/>
          <w:lang w:val="pt-BR"/>
        </w:rPr>
        <w:t>Thời hạn điều chỉnh thông tin sai sót:</w:t>
      </w:r>
    </w:p>
    <w:p w14:paraId="259E415C" w14:textId="26425C02" w:rsidR="002E2366" w:rsidRPr="00D24C97" w:rsidRDefault="002E2366" w:rsidP="00DD5A11">
      <w:pPr>
        <w:spacing w:before="120" w:after="120" w:line="360" w:lineRule="auto"/>
        <w:ind w:firstLine="720"/>
        <w:jc w:val="both"/>
        <w:rPr>
          <w:bCs/>
          <w:lang w:val="pt-BR"/>
        </w:rPr>
      </w:pPr>
      <w:r w:rsidRPr="00D24C97">
        <w:rPr>
          <w:bCs/>
          <w:lang w:val="pt-BR"/>
        </w:rPr>
        <w:t xml:space="preserve">+ Thông tin cá nhân: </w:t>
      </w:r>
      <w:r w:rsidR="00F2227E" w:rsidRPr="00D24C97">
        <w:rPr>
          <w:bCs/>
          <w:lang w:val="pt-BR"/>
        </w:rPr>
        <w:t>Chậm nhất</w:t>
      </w:r>
      <w:r w:rsidR="00070E3A">
        <w:rPr>
          <w:bCs/>
          <w:lang w:val="pt-BR"/>
        </w:rPr>
        <w:t xml:space="preserve"> trong tháng </w:t>
      </w:r>
      <w:r w:rsidR="00F2227E" w:rsidRPr="00D24C97">
        <w:rPr>
          <w:bCs/>
          <w:lang w:val="pt-BR"/>
        </w:rPr>
        <w:t xml:space="preserve"> </w:t>
      </w:r>
      <w:r w:rsidR="00070E3A">
        <w:rPr>
          <w:bCs/>
          <w:lang w:val="pt-BR"/>
        </w:rPr>
        <w:t>...</w:t>
      </w:r>
      <w:r w:rsidRPr="00D24C97">
        <w:rPr>
          <w:bCs/>
          <w:lang w:val="pt-BR"/>
        </w:rPr>
        <w:t xml:space="preserve"> năm 20</w:t>
      </w:r>
      <w:r w:rsidR="00070E3A">
        <w:rPr>
          <w:bCs/>
          <w:lang w:val="pt-BR"/>
        </w:rPr>
        <w:t>...</w:t>
      </w:r>
      <w:r w:rsidRPr="00D24C97">
        <w:rPr>
          <w:bCs/>
          <w:lang w:val="pt-BR"/>
        </w:rPr>
        <w:t>.</w:t>
      </w:r>
    </w:p>
    <w:p w14:paraId="410B03FE" w14:textId="3B163AC8" w:rsidR="002E2366" w:rsidRPr="00D24C97" w:rsidRDefault="002E2366" w:rsidP="00DD5A11">
      <w:pPr>
        <w:spacing w:before="120" w:after="120" w:line="360" w:lineRule="auto"/>
        <w:ind w:firstLine="720"/>
        <w:jc w:val="both"/>
        <w:rPr>
          <w:bCs/>
          <w:lang w:val="pt-BR"/>
        </w:rPr>
      </w:pPr>
      <w:r w:rsidRPr="00D24C97">
        <w:rPr>
          <w:bCs/>
          <w:lang w:val="pt-BR"/>
        </w:rPr>
        <w:t xml:space="preserve">+ Kết quả học tập </w:t>
      </w:r>
      <w:r w:rsidR="006474C3" w:rsidRPr="00D24C97">
        <w:rPr>
          <w:bCs/>
          <w:lang w:val="pt-BR"/>
        </w:rPr>
        <w:t>-</w:t>
      </w:r>
      <w:r w:rsidRPr="00D24C97">
        <w:rPr>
          <w:bCs/>
          <w:lang w:val="pt-BR"/>
        </w:rPr>
        <w:t xml:space="preserve"> rèn luyện: Ngay sau khi có Quyết định công nhận kết quả học tập, rèn luyện toàn khoá học.</w:t>
      </w:r>
    </w:p>
    <w:p w14:paraId="53F7EC1A" w14:textId="5ED9E6F7" w:rsidR="002E2366" w:rsidRPr="00D24C97" w:rsidRDefault="00F2227E" w:rsidP="00DD5A11">
      <w:pPr>
        <w:spacing w:before="120" w:after="120" w:line="360" w:lineRule="auto"/>
        <w:ind w:firstLine="720"/>
        <w:jc w:val="both"/>
        <w:rPr>
          <w:bCs/>
          <w:lang w:val="pt-BR"/>
        </w:rPr>
      </w:pPr>
      <w:r w:rsidRPr="00D24C97">
        <w:rPr>
          <w:bCs/>
          <w:lang w:val="pt-BR"/>
        </w:rPr>
        <w:t xml:space="preserve">- </w:t>
      </w:r>
      <w:r w:rsidR="002E2366" w:rsidRPr="00D24C97">
        <w:rPr>
          <w:bCs/>
          <w:lang w:val="pt-BR"/>
        </w:rPr>
        <w:t>Đối với HSSV khoá cũ: Nộp đơn xin xét tốt nghiệp</w:t>
      </w:r>
      <w:r w:rsidRPr="00D24C97">
        <w:rPr>
          <w:bCs/>
          <w:lang w:val="pt-BR"/>
        </w:rPr>
        <w:t xml:space="preserve"> (</w:t>
      </w:r>
      <w:r w:rsidRPr="00D24C97">
        <w:rPr>
          <w:bCs/>
          <w:i/>
          <w:iCs/>
          <w:lang w:val="pt-BR"/>
        </w:rPr>
        <w:t>theo mẫu tại Phụ lục II</w:t>
      </w:r>
      <w:r w:rsidRPr="00D24C97">
        <w:rPr>
          <w:bCs/>
          <w:lang w:val="pt-BR"/>
        </w:rPr>
        <w:t>)</w:t>
      </w:r>
      <w:r w:rsidR="002E2366" w:rsidRPr="00D24C97">
        <w:rPr>
          <w:bCs/>
          <w:lang w:val="pt-BR"/>
        </w:rPr>
        <w:t xml:space="preserve"> về Thư ký khoa</w:t>
      </w:r>
      <w:r w:rsidRPr="00D24C97">
        <w:rPr>
          <w:bCs/>
          <w:lang w:val="pt-BR"/>
        </w:rPr>
        <w:t xml:space="preserve"> quản lý kèm bảng điểm.</w:t>
      </w:r>
    </w:p>
    <w:p w14:paraId="43AE9496" w14:textId="0F581828" w:rsidR="007D3E6A" w:rsidRPr="00D24C97" w:rsidRDefault="007D3E6A" w:rsidP="00DD5A11">
      <w:pPr>
        <w:spacing w:before="120" w:after="120" w:line="360" w:lineRule="auto"/>
        <w:ind w:firstLine="720"/>
        <w:jc w:val="both"/>
        <w:rPr>
          <w:highlight w:val="white"/>
          <w:lang w:val="pt-BR"/>
        </w:rPr>
      </w:pPr>
      <w:r w:rsidRPr="00D24C97">
        <w:rPr>
          <w:highlight w:val="white"/>
          <w:lang w:val="pt-BR"/>
        </w:rPr>
        <w:t>- Phối hợp với phòng Tổ chức cán bộ và Công tác học sinh - sinh viên thực hiện các chế độ chính sách liên quan cho học sinh (nếu có)</w:t>
      </w:r>
      <w:r w:rsidR="00F25DF4" w:rsidRPr="00D24C97">
        <w:rPr>
          <w:highlight w:val="white"/>
          <w:lang w:val="pt-BR"/>
        </w:rPr>
        <w:t>.</w:t>
      </w:r>
      <w:r w:rsidRPr="00D24C97">
        <w:rPr>
          <w:highlight w:val="white"/>
          <w:lang w:val="pt-BR"/>
        </w:rPr>
        <w:t xml:space="preserve"> </w:t>
      </w:r>
    </w:p>
    <w:p w14:paraId="70AB175D" w14:textId="4D42B68F" w:rsidR="00A136F7" w:rsidRPr="00D24C97" w:rsidRDefault="00772238" w:rsidP="00DD5A11">
      <w:pPr>
        <w:spacing w:before="120" w:after="120" w:line="360" w:lineRule="auto"/>
        <w:ind w:firstLine="720"/>
        <w:jc w:val="both"/>
        <w:rPr>
          <w:lang w:val="pt-BR"/>
        </w:rPr>
      </w:pPr>
      <w:r w:rsidRPr="00D24C97">
        <w:rPr>
          <w:lang w:val="pt-BR"/>
        </w:rPr>
        <w:t xml:space="preserve">- </w:t>
      </w:r>
      <w:r w:rsidR="00A43889" w:rsidRPr="00D24C97">
        <w:rPr>
          <w:lang w:val="pt-BR"/>
        </w:rPr>
        <w:t>Tổ chức họp</w:t>
      </w:r>
      <w:r w:rsidR="00C04A13" w:rsidRPr="00D24C97">
        <w:rPr>
          <w:lang w:val="pt-BR"/>
        </w:rPr>
        <w:t xml:space="preserve"> </w:t>
      </w:r>
      <w:r w:rsidR="00F25DF4" w:rsidRPr="00D24C97">
        <w:rPr>
          <w:lang w:val="pt-BR"/>
        </w:rPr>
        <w:t>kiểm tra, rà soát</w:t>
      </w:r>
      <w:r w:rsidR="00A136F7" w:rsidRPr="00D24C97">
        <w:rPr>
          <w:lang w:val="pt-BR"/>
        </w:rPr>
        <w:t xml:space="preserve"> </w:t>
      </w:r>
      <w:r w:rsidR="000C329E" w:rsidRPr="00D24C97">
        <w:rPr>
          <w:lang w:val="pt-BR"/>
        </w:rPr>
        <w:t xml:space="preserve">HSSV </w:t>
      </w:r>
      <w:r w:rsidR="00F25DF4" w:rsidRPr="00D24C97">
        <w:rPr>
          <w:lang w:val="pt-BR"/>
        </w:rPr>
        <w:t>các lớp đủ điều kiện đề xuất</w:t>
      </w:r>
      <w:r w:rsidR="00A136F7" w:rsidRPr="00D24C97">
        <w:rPr>
          <w:lang w:val="pt-BR"/>
        </w:rPr>
        <w:t xml:space="preserve"> xét tốt nghiệp như: Tích lũy đủ số tín chỉ </w:t>
      </w:r>
      <w:r w:rsidR="000C329E" w:rsidRPr="00D24C97">
        <w:rPr>
          <w:lang w:val="pt-BR"/>
        </w:rPr>
        <w:t xml:space="preserve">HSSV </w:t>
      </w:r>
      <w:r w:rsidR="00A136F7" w:rsidRPr="00D24C97">
        <w:rPr>
          <w:lang w:val="pt-BR"/>
        </w:rPr>
        <w:t>của chương trình đào tạo; điểm trung bình chung tích lũy toàn khóa, chuẩn đầu ra...</w:t>
      </w:r>
      <w:r w:rsidR="00F25DF4" w:rsidRPr="00D24C97">
        <w:rPr>
          <w:lang w:val="pt-BR"/>
        </w:rPr>
        <w:t xml:space="preserve"> đề xuất danh sách khen thưởng cho HSSV đạt thành tích xuất sắc trong khóa học,</w:t>
      </w:r>
      <w:r w:rsidR="00A136F7" w:rsidRPr="00D24C97">
        <w:rPr>
          <w:lang w:val="pt-BR"/>
        </w:rPr>
        <w:t xml:space="preserve"> </w:t>
      </w:r>
      <w:r w:rsidR="00C04A13" w:rsidRPr="00D24C97">
        <w:rPr>
          <w:lang w:val="pt-BR"/>
        </w:rPr>
        <w:t>trích biên bản</w:t>
      </w:r>
      <w:r w:rsidR="00A43889" w:rsidRPr="00D24C97">
        <w:rPr>
          <w:lang w:val="pt-BR"/>
        </w:rPr>
        <w:t xml:space="preserve"> gửi qua đường iOffice</w:t>
      </w:r>
      <w:r w:rsidR="007D3E6A" w:rsidRPr="00D24C97">
        <w:rPr>
          <w:lang w:val="pt-BR"/>
        </w:rPr>
        <w:t xml:space="preserve"> về</w:t>
      </w:r>
      <w:r w:rsidR="00A43889" w:rsidRPr="00D24C97">
        <w:rPr>
          <w:lang w:val="pt-BR"/>
        </w:rPr>
        <w:t xml:space="preserve"> phòng Quản lý Đào tạo</w:t>
      </w:r>
      <w:r w:rsidR="00A43889" w:rsidRPr="00D24C97">
        <w:rPr>
          <w:highlight w:val="white"/>
          <w:lang w:val="pt-BR"/>
        </w:rPr>
        <w:t xml:space="preserve"> </w:t>
      </w:r>
      <w:r w:rsidRPr="00D24C97">
        <w:rPr>
          <w:highlight w:val="white"/>
          <w:lang w:val="pt-BR"/>
        </w:rPr>
        <w:t>(</w:t>
      </w:r>
      <w:r w:rsidRPr="00D24C97">
        <w:rPr>
          <w:i/>
          <w:iCs/>
          <w:highlight w:val="white"/>
          <w:lang w:val="pt-BR"/>
        </w:rPr>
        <w:t>theo mẫu tại Phụ lục</w:t>
      </w:r>
      <w:r w:rsidR="00F2227E" w:rsidRPr="00D24C97">
        <w:rPr>
          <w:i/>
          <w:iCs/>
          <w:highlight w:val="white"/>
          <w:lang w:val="pt-BR"/>
        </w:rPr>
        <w:t xml:space="preserve"> </w:t>
      </w:r>
      <w:r w:rsidR="006474C3" w:rsidRPr="00D24C97">
        <w:rPr>
          <w:i/>
          <w:iCs/>
          <w:highlight w:val="white"/>
          <w:lang w:val="pt-BR"/>
        </w:rPr>
        <w:t>III</w:t>
      </w:r>
      <w:r w:rsidRPr="00D24C97">
        <w:rPr>
          <w:i/>
          <w:iCs/>
          <w:highlight w:val="white"/>
          <w:lang w:val="pt-BR"/>
        </w:rPr>
        <w:t xml:space="preserve"> kèm theo</w:t>
      </w:r>
      <w:r w:rsidRPr="00D24C97">
        <w:rPr>
          <w:lang w:val="pt-BR"/>
        </w:rPr>
        <w:t>)</w:t>
      </w:r>
      <w:r w:rsidR="00C04A13" w:rsidRPr="00D24C97">
        <w:rPr>
          <w:highlight w:val="white"/>
          <w:lang w:val="pt-BR"/>
        </w:rPr>
        <w:t>.</w:t>
      </w:r>
      <w:r w:rsidR="00A136F7" w:rsidRPr="00D24C97">
        <w:rPr>
          <w:lang w:val="pt-BR"/>
        </w:rPr>
        <w:t xml:space="preserve"> </w:t>
      </w:r>
    </w:p>
    <w:p w14:paraId="362752E1" w14:textId="1A0A8048" w:rsidR="00A136F7" w:rsidRPr="00D24C97" w:rsidRDefault="00A136F7" w:rsidP="00DD5A11">
      <w:pPr>
        <w:spacing w:before="120" w:after="120" w:line="360" w:lineRule="auto"/>
        <w:ind w:firstLine="720"/>
        <w:jc w:val="both"/>
        <w:rPr>
          <w:highlight w:val="white"/>
          <w:lang w:val="pt-BR"/>
        </w:rPr>
      </w:pPr>
      <w:r w:rsidRPr="00D24C97">
        <w:rPr>
          <w:highlight w:val="white"/>
          <w:lang w:val="pt-BR"/>
        </w:rPr>
        <w:t xml:space="preserve">- Thông báo kết quả xét tốt </w:t>
      </w:r>
      <w:r w:rsidR="00F25DF4" w:rsidRPr="00D24C97">
        <w:rPr>
          <w:lang w:val="pt-BR"/>
        </w:rPr>
        <w:t xml:space="preserve">nghiệp và xếp loại tốt nghiệp đến nhà giáo chủ nhiệm và </w:t>
      </w:r>
      <w:r w:rsidR="000C329E" w:rsidRPr="00D24C97">
        <w:rPr>
          <w:lang w:val="pt-BR"/>
        </w:rPr>
        <w:t>HSSV</w:t>
      </w:r>
      <w:r w:rsidR="00F25DF4" w:rsidRPr="00D24C97">
        <w:rPr>
          <w:lang w:val="pt-BR"/>
        </w:rPr>
        <w:t xml:space="preserve"> của khoa biết</w:t>
      </w:r>
      <w:r w:rsidRPr="00D24C97">
        <w:rPr>
          <w:highlight w:val="white"/>
          <w:lang w:val="pt-BR"/>
        </w:rPr>
        <w:t>. Tổng hợp ý kiến phản hồi của HSSV</w:t>
      </w:r>
      <w:r w:rsidR="00F25DF4" w:rsidRPr="00D24C97">
        <w:rPr>
          <w:highlight w:val="white"/>
          <w:lang w:val="pt-BR"/>
        </w:rPr>
        <w:t xml:space="preserve"> (nếu có) </w:t>
      </w:r>
      <w:r w:rsidR="00F25DF4" w:rsidRPr="00D24C97">
        <w:rPr>
          <w:lang w:val="pt-BR"/>
        </w:rPr>
        <w:t xml:space="preserve">gửi </w:t>
      </w:r>
      <w:r w:rsidR="00F25DF4" w:rsidRPr="00D24C97">
        <w:rPr>
          <w:lang w:val="pt-BR"/>
        </w:rPr>
        <w:lastRenderedPageBreak/>
        <w:t>qua đường iOffice về phòng Quản lý Đào tạo</w:t>
      </w:r>
      <w:r w:rsidRPr="00D24C97">
        <w:rPr>
          <w:highlight w:val="white"/>
          <w:lang w:val="pt-BR"/>
        </w:rPr>
        <w:t xml:space="preserve"> tham mưu đề nghị họp Hội đồng xét phúc khảo (nếu có).</w:t>
      </w:r>
    </w:p>
    <w:p w14:paraId="2C2B0D35" w14:textId="5EE0A3CA" w:rsidR="00623E89" w:rsidRPr="00D24C97" w:rsidRDefault="00F2227E" w:rsidP="00DD5A11">
      <w:pPr>
        <w:spacing w:before="120" w:after="120" w:line="360" w:lineRule="auto"/>
        <w:ind w:firstLine="720"/>
        <w:jc w:val="both"/>
        <w:rPr>
          <w:b/>
          <w:bCs/>
          <w:lang w:val="pt-BR"/>
        </w:rPr>
      </w:pPr>
      <w:r w:rsidRPr="00D24C97">
        <w:rPr>
          <w:b/>
          <w:bCs/>
          <w:lang w:val="pt-BR"/>
        </w:rPr>
        <w:t>6</w:t>
      </w:r>
      <w:r w:rsidR="00623E89" w:rsidRPr="00D24C97">
        <w:rPr>
          <w:b/>
          <w:bCs/>
          <w:lang w:val="pt-BR"/>
        </w:rPr>
        <w:t>. Phòng Tổng hợp - Hành chính và Quản trị</w:t>
      </w:r>
    </w:p>
    <w:p w14:paraId="684C33C9" w14:textId="0AA684A0" w:rsidR="00EE6207" w:rsidRPr="00D24C97" w:rsidRDefault="00623E89" w:rsidP="00DD5A11">
      <w:pPr>
        <w:spacing w:before="120" w:after="120" w:line="360" w:lineRule="auto"/>
        <w:ind w:firstLine="720"/>
        <w:jc w:val="both"/>
        <w:rPr>
          <w:highlight w:val="white"/>
          <w:lang w:val="pt-BR"/>
        </w:rPr>
      </w:pPr>
      <w:r w:rsidRPr="00D24C97">
        <w:rPr>
          <w:lang w:val="pt-BR"/>
        </w:rPr>
        <w:t>Chủ trì chuẩn bị máy chiếu (projector), phòng họp, nước uống cho Hội đồng theo kế hoạch.</w:t>
      </w:r>
    </w:p>
    <w:p w14:paraId="49003F50" w14:textId="54F3C101" w:rsidR="00C04A13" w:rsidRPr="00D24C97" w:rsidRDefault="00C04A13" w:rsidP="00DD5A11">
      <w:pPr>
        <w:spacing w:before="120" w:after="120" w:line="360" w:lineRule="auto"/>
        <w:ind w:firstLine="720"/>
        <w:jc w:val="both"/>
        <w:rPr>
          <w:lang w:val="pt-BR"/>
        </w:rPr>
      </w:pPr>
      <w:r w:rsidRPr="00D24C97">
        <w:rPr>
          <w:highlight w:val="white"/>
          <w:lang w:val="pt-BR"/>
        </w:rPr>
        <w:t xml:space="preserve">Trên đây là Kế hoạch </w:t>
      </w:r>
      <w:r w:rsidR="007A6543" w:rsidRPr="00D24C97">
        <w:rPr>
          <w:lang w:val="pt-BR"/>
        </w:rPr>
        <w:t xml:space="preserve">xét tốt nghiệp các lớp </w:t>
      </w:r>
      <w:r w:rsidR="00482A63">
        <w:rPr>
          <w:lang w:val="pt-BR"/>
        </w:rPr>
        <w:t>...</w:t>
      </w:r>
      <w:r w:rsidR="00EF241E" w:rsidRPr="00EF241E">
        <w:rPr>
          <w:lang w:val="pt-BR"/>
        </w:rPr>
        <w:t xml:space="preserve">, trình độ cao đẳng, khoá học 20.. – 20.. các lớp </w:t>
      </w:r>
      <w:r w:rsidR="00482A63">
        <w:rPr>
          <w:lang w:val="pt-BR"/>
        </w:rPr>
        <w:t>...</w:t>
      </w:r>
      <w:r w:rsidR="00EF241E" w:rsidRPr="00EF241E">
        <w:rPr>
          <w:lang w:val="pt-BR"/>
        </w:rPr>
        <w:t>, trình độ trung cấp, khóa học 20.. – 20..</w:t>
      </w:r>
      <w:r w:rsidR="001D6F57">
        <w:rPr>
          <w:highlight w:val="white"/>
          <w:lang w:val="pt-BR"/>
        </w:rPr>
        <w:t xml:space="preserve"> c</w:t>
      </w:r>
      <w:r w:rsidR="007A6543" w:rsidRPr="00D24C97">
        <w:rPr>
          <w:highlight w:val="white"/>
          <w:lang w:val="pt-BR"/>
        </w:rPr>
        <w:t xml:space="preserve">ủa Trường Cao đẳng Kon Tum. </w:t>
      </w:r>
      <w:r w:rsidRPr="00D24C97">
        <w:rPr>
          <w:highlight w:val="white"/>
          <w:lang w:val="pt-BR"/>
        </w:rPr>
        <w:t>Trong quá trình triển khai thực hiện, nếu có vấn đề vướng mắc phát sinh, đề nghị các đơn vị liên quan phản ánh về phòng</w:t>
      </w:r>
      <w:r w:rsidR="007B64E8" w:rsidRPr="00D24C97">
        <w:rPr>
          <w:highlight w:val="white"/>
          <w:lang w:val="pt-BR"/>
        </w:rPr>
        <w:t xml:space="preserve"> Quản lý</w:t>
      </w:r>
      <w:r w:rsidRPr="00D24C97">
        <w:rPr>
          <w:highlight w:val="white"/>
          <w:lang w:val="pt-BR"/>
        </w:rPr>
        <w:t xml:space="preserve"> Đào tạo tổng hợp tham mưu </w:t>
      </w:r>
      <w:r w:rsidR="007A6543" w:rsidRPr="00D24C97">
        <w:rPr>
          <w:highlight w:val="white"/>
          <w:lang w:val="pt-BR"/>
        </w:rPr>
        <w:t>Lãnh đạo Trường</w:t>
      </w:r>
      <w:r w:rsidRPr="00D24C97">
        <w:rPr>
          <w:highlight w:val="white"/>
          <w:lang w:val="pt-BR"/>
        </w:rPr>
        <w:t xml:space="preserve"> giải quyết kịp thời. Đề nghị các đơn vị thuộc Trường triển khai thực hiện bảo đảm đúng tiến độ./. </w:t>
      </w:r>
    </w:p>
    <w:p w14:paraId="1F23D2AF" w14:textId="77777777" w:rsidR="00844BA4" w:rsidRPr="00496899" w:rsidRDefault="00844BA4" w:rsidP="00C04A13">
      <w:pPr>
        <w:spacing w:before="120" w:after="120" w:line="312" w:lineRule="auto"/>
        <w:ind w:firstLine="720"/>
        <w:jc w:val="both"/>
        <w:rPr>
          <w:sz w:val="2"/>
          <w:szCs w:val="2"/>
          <w:highlight w:val="white"/>
          <w:lang w:val="pt-BR"/>
        </w:rPr>
      </w:pPr>
    </w:p>
    <w:tbl>
      <w:tblPr>
        <w:tblW w:w="9115" w:type="dxa"/>
        <w:jc w:val="center"/>
        <w:tblLook w:val="01E0" w:firstRow="1" w:lastRow="1" w:firstColumn="1" w:lastColumn="1" w:noHBand="0" w:noVBand="0"/>
      </w:tblPr>
      <w:tblGrid>
        <w:gridCol w:w="4172"/>
        <w:gridCol w:w="4943"/>
      </w:tblGrid>
      <w:tr w:rsidR="00C04A13" w:rsidRPr="00C04A13" w14:paraId="52C43904" w14:textId="77777777" w:rsidTr="00C04A13">
        <w:trPr>
          <w:trHeight w:val="20"/>
          <w:jc w:val="center"/>
        </w:trPr>
        <w:tc>
          <w:tcPr>
            <w:tcW w:w="4172" w:type="dxa"/>
          </w:tcPr>
          <w:p w14:paraId="2989BBDA" w14:textId="77777777" w:rsidR="00C04A13" w:rsidRPr="00C04A13" w:rsidRDefault="00C04A13" w:rsidP="00C04A13">
            <w:pPr>
              <w:rPr>
                <w:b/>
                <w:i/>
                <w:sz w:val="24"/>
                <w:szCs w:val="24"/>
                <w:highlight w:val="white"/>
                <w:lang w:val="pt-BR"/>
              </w:rPr>
            </w:pPr>
            <w:r w:rsidRPr="00C04A13">
              <w:rPr>
                <w:b/>
                <w:i/>
                <w:sz w:val="24"/>
                <w:szCs w:val="24"/>
                <w:highlight w:val="white"/>
                <w:lang w:val="pt-BR"/>
              </w:rPr>
              <w:t xml:space="preserve"> </w:t>
            </w:r>
            <w:r w:rsidRPr="00C04A13">
              <w:rPr>
                <w:b/>
                <w:i/>
                <w:color w:val="000000"/>
                <w:sz w:val="24"/>
                <w:szCs w:val="24"/>
                <w:highlight w:val="white"/>
                <w:u w:color="FF0000"/>
                <w:lang w:val="pt-BR"/>
              </w:rPr>
              <w:t>Nơi nhận</w:t>
            </w:r>
            <w:r w:rsidRPr="00C04A13">
              <w:rPr>
                <w:b/>
                <w:i/>
                <w:sz w:val="24"/>
                <w:szCs w:val="24"/>
                <w:highlight w:val="white"/>
                <w:lang w:val="pt-BR"/>
              </w:rPr>
              <w:t>:</w:t>
            </w:r>
          </w:p>
          <w:p w14:paraId="23F8613B" w14:textId="16E19B37" w:rsidR="00C04A13" w:rsidRPr="00C04A13" w:rsidRDefault="00C04A13" w:rsidP="00C04A13">
            <w:pPr>
              <w:rPr>
                <w:sz w:val="22"/>
                <w:szCs w:val="22"/>
                <w:highlight w:val="white"/>
                <w:lang w:val="de-DE"/>
              </w:rPr>
            </w:pPr>
            <w:r w:rsidRPr="00C04A13">
              <w:rPr>
                <w:sz w:val="22"/>
                <w:szCs w:val="22"/>
                <w:highlight w:val="white"/>
                <w:lang w:val="pt-BR"/>
              </w:rPr>
              <w:t xml:space="preserve"> </w:t>
            </w:r>
            <w:r w:rsidRPr="00C04A13">
              <w:rPr>
                <w:sz w:val="22"/>
                <w:szCs w:val="22"/>
                <w:highlight w:val="white"/>
                <w:lang w:val="de-DE"/>
              </w:rPr>
              <w:t xml:space="preserve">- </w:t>
            </w:r>
            <w:r w:rsidR="007A6543">
              <w:rPr>
                <w:sz w:val="22"/>
                <w:szCs w:val="22"/>
                <w:highlight w:val="white"/>
                <w:lang w:val="de-DE"/>
              </w:rPr>
              <w:t>Lãnh đạo Trường</w:t>
            </w:r>
            <w:r w:rsidRPr="00C04A13">
              <w:rPr>
                <w:sz w:val="22"/>
                <w:szCs w:val="22"/>
                <w:highlight w:val="white"/>
                <w:lang w:val="de-DE"/>
              </w:rPr>
              <w:t>;</w:t>
            </w:r>
          </w:p>
          <w:p w14:paraId="0AB6CF68" w14:textId="77777777" w:rsidR="00C04A13" w:rsidRPr="00C04A13" w:rsidRDefault="00C04A13" w:rsidP="00C04A13">
            <w:pPr>
              <w:rPr>
                <w:highlight w:val="white"/>
                <w:lang w:val="de-DE"/>
              </w:rPr>
            </w:pPr>
            <w:r w:rsidRPr="00C04A13">
              <w:rPr>
                <w:sz w:val="22"/>
                <w:szCs w:val="22"/>
                <w:highlight w:val="white"/>
                <w:lang w:val="de-DE"/>
              </w:rPr>
              <w:t xml:space="preserve"> - Các đơn vị thuộc Trường;</w:t>
            </w:r>
          </w:p>
          <w:p w14:paraId="223F7A63" w14:textId="6AF01282" w:rsidR="00C04A13" w:rsidRPr="00C04A13" w:rsidRDefault="00C04A13" w:rsidP="00C04A13">
            <w:pPr>
              <w:rPr>
                <w:sz w:val="22"/>
                <w:szCs w:val="22"/>
                <w:highlight w:val="white"/>
              </w:rPr>
            </w:pPr>
            <w:r w:rsidRPr="00C04A13">
              <w:rPr>
                <w:sz w:val="22"/>
                <w:szCs w:val="22"/>
                <w:highlight w:val="white"/>
                <w:lang w:val="de-DE"/>
              </w:rPr>
              <w:t xml:space="preserve"> </w:t>
            </w:r>
            <w:r w:rsidRPr="00C04A13">
              <w:rPr>
                <w:sz w:val="22"/>
                <w:szCs w:val="22"/>
                <w:highlight w:val="white"/>
              </w:rPr>
              <w:t xml:space="preserve">- Lưu: VT, </w:t>
            </w:r>
            <w:r w:rsidR="005D018B">
              <w:rPr>
                <w:sz w:val="22"/>
                <w:szCs w:val="22"/>
                <w:highlight w:val="white"/>
              </w:rPr>
              <w:t>QL</w:t>
            </w:r>
            <w:r w:rsidRPr="00C04A13">
              <w:rPr>
                <w:sz w:val="22"/>
                <w:szCs w:val="22"/>
                <w:highlight w:val="white"/>
              </w:rPr>
              <w:t>ĐT.</w:t>
            </w:r>
          </w:p>
        </w:tc>
        <w:tc>
          <w:tcPr>
            <w:tcW w:w="4943" w:type="dxa"/>
          </w:tcPr>
          <w:p w14:paraId="7846E4E1" w14:textId="77777777" w:rsidR="00C04A13" w:rsidRPr="00C04A13" w:rsidRDefault="00C04A13" w:rsidP="00C04A13">
            <w:pPr>
              <w:jc w:val="center"/>
              <w:rPr>
                <w:b/>
                <w:highlight w:val="white"/>
              </w:rPr>
            </w:pPr>
            <w:r w:rsidRPr="00C04A13">
              <w:rPr>
                <w:b/>
                <w:highlight w:val="white"/>
              </w:rPr>
              <w:t xml:space="preserve">HIỆU TRƯỞNG </w:t>
            </w:r>
          </w:p>
          <w:p w14:paraId="52C77F6D" w14:textId="77777777" w:rsidR="00C04A13" w:rsidRPr="00C04A13" w:rsidRDefault="00C04A13" w:rsidP="00C04A13">
            <w:pPr>
              <w:jc w:val="center"/>
              <w:rPr>
                <w:b/>
                <w:highlight w:val="white"/>
              </w:rPr>
            </w:pPr>
          </w:p>
          <w:p w14:paraId="58AF28FC" w14:textId="29AF8945" w:rsidR="00C04A13" w:rsidRPr="00C04A13" w:rsidRDefault="00C04A13" w:rsidP="00C04A13">
            <w:pPr>
              <w:jc w:val="center"/>
              <w:rPr>
                <w:b/>
                <w:highlight w:val="white"/>
              </w:rPr>
            </w:pPr>
          </w:p>
        </w:tc>
      </w:tr>
    </w:tbl>
    <w:p w14:paraId="61D1DD96" w14:textId="77777777" w:rsidR="00612923" w:rsidRPr="00612923" w:rsidRDefault="00612923" w:rsidP="00F2227E">
      <w:pPr>
        <w:rPr>
          <w:i/>
          <w:iCs/>
        </w:rPr>
      </w:pPr>
    </w:p>
    <w:sectPr w:rsidR="00612923" w:rsidRPr="00612923" w:rsidSect="001D77FE">
      <w:headerReference w:type="default" r:id="rId8"/>
      <w:pgSz w:w="11907" w:h="16840" w:code="9"/>
      <w:pgMar w:top="1134" w:right="1134" w:bottom="170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45CD02" w14:textId="77777777" w:rsidR="00D22BFF" w:rsidRDefault="00D22BFF" w:rsidP="00F846B9">
      <w:r>
        <w:separator/>
      </w:r>
    </w:p>
  </w:endnote>
  <w:endnote w:type="continuationSeparator" w:id="0">
    <w:p w14:paraId="556E78E7" w14:textId="77777777" w:rsidR="00D22BFF" w:rsidRDefault="00D22BFF" w:rsidP="00F84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Arial"/>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n-e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501939" w14:textId="77777777" w:rsidR="00D22BFF" w:rsidRDefault="00D22BFF" w:rsidP="00F846B9">
      <w:r>
        <w:separator/>
      </w:r>
    </w:p>
  </w:footnote>
  <w:footnote w:type="continuationSeparator" w:id="0">
    <w:p w14:paraId="4418F21A" w14:textId="77777777" w:rsidR="00D22BFF" w:rsidRDefault="00D22BFF" w:rsidP="00F84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E8884" w14:textId="674C4F87" w:rsidR="00F46A50" w:rsidRDefault="00F46A50" w:rsidP="00B421D8">
    <w:pPr>
      <w:pStyle w:val="Header"/>
      <w:jc w:val="center"/>
    </w:pPr>
    <w:r>
      <w:fldChar w:fldCharType="begin"/>
    </w:r>
    <w:r>
      <w:instrText xml:space="preserve"> PAGE   \* MERGEFORMAT </w:instrText>
    </w:r>
    <w:r>
      <w:fldChar w:fldCharType="separate"/>
    </w:r>
    <w:r w:rsidR="00DD5A11">
      <w:rPr>
        <w:noProof/>
      </w:rPr>
      <w:t>7</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635CE"/>
    <w:multiLevelType w:val="hybridMultilevel"/>
    <w:tmpl w:val="A0CE85AA"/>
    <w:lvl w:ilvl="0" w:tplc="F03A6DEE">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F140978"/>
    <w:multiLevelType w:val="hybridMultilevel"/>
    <w:tmpl w:val="072A2A5A"/>
    <w:lvl w:ilvl="0" w:tplc="0409000F">
      <w:start w:val="1"/>
      <w:numFmt w:val="decimal"/>
      <w:lvlText w:val="%1."/>
      <w:lvlJc w:val="left"/>
      <w:pPr>
        <w:ind w:left="0" w:firstLine="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20A52150"/>
    <w:multiLevelType w:val="hybridMultilevel"/>
    <w:tmpl w:val="4BCAD506"/>
    <w:lvl w:ilvl="0" w:tplc="265AA05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7A21F25"/>
    <w:multiLevelType w:val="hybridMultilevel"/>
    <w:tmpl w:val="990E17DA"/>
    <w:lvl w:ilvl="0" w:tplc="5400F0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1CC64F1"/>
    <w:multiLevelType w:val="hybridMultilevel"/>
    <w:tmpl w:val="C41AD0A4"/>
    <w:lvl w:ilvl="0" w:tplc="83C0BB44">
      <w:numFmt w:val="bullet"/>
      <w:lvlText w:val="-"/>
      <w:lvlJc w:val="left"/>
      <w:pPr>
        <w:tabs>
          <w:tab w:val="num" w:pos="1635"/>
        </w:tabs>
        <w:ind w:left="1635" w:hanging="91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54B0BF3"/>
    <w:multiLevelType w:val="hybridMultilevel"/>
    <w:tmpl w:val="6D96B25C"/>
    <w:lvl w:ilvl="0" w:tplc="1DE40B44">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B0C5FBB"/>
    <w:multiLevelType w:val="hybridMultilevel"/>
    <w:tmpl w:val="25C0896A"/>
    <w:lvl w:ilvl="0" w:tplc="440E21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F77240D"/>
    <w:multiLevelType w:val="hybridMultilevel"/>
    <w:tmpl w:val="D5BC1A44"/>
    <w:lvl w:ilvl="0" w:tplc="4A785BF2">
      <w:numFmt w:val="bullet"/>
      <w:lvlText w:val="-"/>
      <w:lvlJc w:val="left"/>
      <w:pPr>
        <w:tabs>
          <w:tab w:val="num" w:pos="1080"/>
        </w:tabs>
        <w:ind w:left="1080" w:hanging="360"/>
      </w:pPr>
      <w:rPr>
        <w:rFonts w:ascii="Times New Roman" w:eastAsia="Times New Roman" w:hAnsi="Times New Roman" w:cs="Times New Roman" w:hint="default"/>
        <w:i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73333337"/>
    <w:multiLevelType w:val="hybridMultilevel"/>
    <w:tmpl w:val="D0BEAA92"/>
    <w:lvl w:ilvl="0" w:tplc="794CDFBC">
      <w:numFmt w:val="bullet"/>
      <w:lvlText w:val="-"/>
      <w:lvlJc w:val="left"/>
      <w:pPr>
        <w:tabs>
          <w:tab w:val="num" w:pos="1060"/>
        </w:tabs>
        <w:ind w:left="1060" w:hanging="360"/>
      </w:pPr>
      <w:rPr>
        <w:rFonts w:ascii="Times New Roman" w:eastAsia="Times New Roman" w:hAnsi="Times New Roman" w:cs="Times New Roman" w:hint="default"/>
      </w:rPr>
    </w:lvl>
    <w:lvl w:ilvl="1" w:tplc="04090003" w:tentative="1">
      <w:start w:val="1"/>
      <w:numFmt w:val="bullet"/>
      <w:lvlText w:val="o"/>
      <w:lvlJc w:val="left"/>
      <w:pPr>
        <w:tabs>
          <w:tab w:val="num" w:pos="1780"/>
        </w:tabs>
        <w:ind w:left="1780" w:hanging="360"/>
      </w:pPr>
      <w:rPr>
        <w:rFonts w:ascii="Courier New" w:hAnsi="Courier New" w:cs="Courier New" w:hint="default"/>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cs="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cs="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9" w15:restartNumberingAfterBreak="0">
    <w:nsid w:val="7A2A5DBE"/>
    <w:multiLevelType w:val="hybridMultilevel"/>
    <w:tmpl w:val="8182D634"/>
    <w:lvl w:ilvl="0" w:tplc="304E918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0"/>
  </w:num>
  <w:num w:numId="3">
    <w:abstractNumId w:val="4"/>
  </w:num>
  <w:num w:numId="4">
    <w:abstractNumId w:val="5"/>
  </w:num>
  <w:num w:numId="5">
    <w:abstractNumId w:val="8"/>
  </w:num>
  <w:num w:numId="6">
    <w:abstractNumId w:val="3"/>
  </w:num>
  <w:num w:numId="7">
    <w:abstractNumId w:val="2"/>
  </w:num>
  <w:num w:numId="8">
    <w:abstractNumId w:val="1"/>
    <w:lvlOverride w:ilvl="0">
      <w:startOverride w:val="1"/>
    </w:lvlOverride>
    <w:lvlOverride w:ilvl="1"/>
    <w:lvlOverride w:ilvl="2"/>
    <w:lvlOverride w:ilvl="3"/>
    <w:lvlOverride w:ilvl="4"/>
    <w:lvlOverride w:ilvl="5"/>
    <w:lvlOverride w:ilvl="6"/>
    <w:lvlOverride w:ilvl="7"/>
    <w:lvlOverride w:ilvl="8"/>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126"/>
    <w:rsid w:val="0000006D"/>
    <w:rsid w:val="000025D9"/>
    <w:rsid w:val="00002B94"/>
    <w:rsid w:val="00004AC6"/>
    <w:rsid w:val="000051D2"/>
    <w:rsid w:val="000070BC"/>
    <w:rsid w:val="00010D69"/>
    <w:rsid w:val="000115B4"/>
    <w:rsid w:val="00011831"/>
    <w:rsid w:val="0001489B"/>
    <w:rsid w:val="00014AF4"/>
    <w:rsid w:val="00014BEE"/>
    <w:rsid w:val="00016668"/>
    <w:rsid w:val="00016EFD"/>
    <w:rsid w:val="000215CD"/>
    <w:rsid w:val="00022BEF"/>
    <w:rsid w:val="00023B09"/>
    <w:rsid w:val="00023FED"/>
    <w:rsid w:val="00024837"/>
    <w:rsid w:val="00027BBE"/>
    <w:rsid w:val="00027BC1"/>
    <w:rsid w:val="00030CFE"/>
    <w:rsid w:val="00031360"/>
    <w:rsid w:val="000327FA"/>
    <w:rsid w:val="0003284E"/>
    <w:rsid w:val="00032B0D"/>
    <w:rsid w:val="00032E4E"/>
    <w:rsid w:val="000333B7"/>
    <w:rsid w:val="00036B2A"/>
    <w:rsid w:val="00036C63"/>
    <w:rsid w:val="000418E6"/>
    <w:rsid w:val="00041B01"/>
    <w:rsid w:val="00041B4B"/>
    <w:rsid w:val="00042359"/>
    <w:rsid w:val="00046859"/>
    <w:rsid w:val="00046979"/>
    <w:rsid w:val="000476EA"/>
    <w:rsid w:val="00047D2A"/>
    <w:rsid w:val="0005088E"/>
    <w:rsid w:val="00050D80"/>
    <w:rsid w:val="00050E3C"/>
    <w:rsid w:val="0005486D"/>
    <w:rsid w:val="00055005"/>
    <w:rsid w:val="00056933"/>
    <w:rsid w:val="00061010"/>
    <w:rsid w:val="00061FA7"/>
    <w:rsid w:val="00064ABE"/>
    <w:rsid w:val="00064AFD"/>
    <w:rsid w:val="00065CBF"/>
    <w:rsid w:val="00065CCA"/>
    <w:rsid w:val="0006660E"/>
    <w:rsid w:val="0006696C"/>
    <w:rsid w:val="00070E3A"/>
    <w:rsid w:val="00070FB6"/>
    <w:rsid w:val="00071B3E"/>
    <w:rsid w:val="00071DE5"/>
    <w:rsid w:val="00072930"/>
    <w:rsid w:val="00072A31"/>
    <w:rsid w:val="00075618"/>
    <w:rsid w:val="00076367"/>
    <w:rsid w:val="00076CA6"/>
    <w:rsid w:val="00077100"/>
    <w:rsid w:val="000774D5"/>
    <w:rsid w:val="000803CA"/>
    <w:rsid w:val="00080720"/>
    <w:rsid w:val="000822CE"/>
    <w:rsid w:val="000832FC"/>
    <w:rsid w:val="000835FC"/>
    <w:rsid w:val="00083C1B"/>
    <w:rsid w:val="000867EE"/>
    <w:rsid w:val="00086808"/>
    <w:rsid w:val="0008685C"/>
    <w:rsid w:val="00087D25"/>
    <w:rsid w:val="00087F0A"/>
    <w:rsid w:val="0009048D"/>
    <w:rsid w:val="000917CA"/>
    <w:rsid w:val="0009217B"/>
    <w:rsid w:val="0009333C"/>
    <w:rsid w:val="00094F58"/>
    <w:rsid w:val="000952B2"/>
    <w:rsid w:val="0009595A"/>
    <w:rsid w:val="000959B9"/>
    <w:rsid w:val="00095E66"/>
    <w:rsid w:val="000A0D26"/>
    <w:rsid w:val="000A40D3"/>
    <w:rsid w:val="000A4FA4"/>
    <w:rsid w:val="000A6004"/>
    <w:rsid w:val="000A6971"/>
    <w:rsid w:val="000A7EE2"/>
    <w:rsid w:val="000B0042"/>
    <w:rsid w:val="000B0F94"/>
    <w:rsid w:val="000B1276"/>
    <w:rsid w:val="000B182C"/>
    <w:rsid w:val="000B1F44"/>
    <w:rsid w:val="000B2DA0"/>
    <w:rsid w:val="000B3AC2"/>
    <w:rsid w:val="000B476B"/>
    <w:rsid w:val="000B4A9B"/>
    <w:rsid w:val="000B505F"/>
    <w:rsid w:val="000B56F6"/>
    <w:rsid w:val="000B6286"/>
    <w:rsid w:val="000B76F1"/>
    <w:rsid w:val="000C0619"/>
    <w:rsid w:val="000C182F"/>
    <w:rsid w:val="000C1FE6"/>
    <w:rsid w:val="000C329E"/>
    <w:rsid w:val="000C3776"/>
    <w:rsid w:val="000C78B7"/>
    <w:rsid w:val="000D08AA"/>
    <w:rsid w:val="000D2588"/>
    <w:rsid w:val="000D58B4"/>
    <w:rsid w:val="000D5FE5"/>
    <w:rsid w:val="000D78EC"/>
    <w:rsid w:val="000D7A85"/>
    <w:rsid w:val="000E0FF7"/>
    <w:rsid w:val="000E2C0D"/>
    <w:rsid w:val="000E393A"/>
    <w:rsid w:val="000E4831"/>
    <w:rsid w:val="000E49FC"/>
    <w:rsid w:val="000E72C3"/>
    <w:rsid w:val="000E72F9"/>
    <w:rsid w:val="000F0FA0"/>
    <w:rsid w:val="000F12D3"/>
    <w:rsid w:val="000F15C6"/>
    <w:rsid w:val="000F16BB"/>
    <w:rsid w:val="000F18FA"/>
    <w:rsid w:val="000F1B9D"/>
    <w:rsid w:val="000F2BB2"/>
    <w:rsid w:val="000F300B"/>
    <w:rsid w:val="000F3B2F"/>
    <w:rsid w:val="000F4492"/>
    <w:rsid w:val="000F483D"/>
    <w:rsid w:val="000F6041"/>
    <w:rsid w:val="000F61B9"/>
    <w:rsid w:val="000F69D4"/>
    <w:rsid w:val="001008AF"/>
    <w:rsid w:val="0010412F"/>
    <w:rsid w:val="001045A7"/>
    <w:rsid w:val="00106F08"/>
    <w:rsid w:val="001113E8"/>
    <w:rsid w:val="001114EA"/>
    <w:rsid w:val="001122AE"/>
    <w:rsid w:val="001128DE"/>
    <w:rsid w:val="001140F3"/>
    <w:rsid w:val="00115AF7"/>
    <w:rsid w:val="001177BD"/>
    <w:rsid w:val="00117F35"/>
    <w:rsid w:val="00120392"/>
    <w:rsid w:val="001206B5"/>
    <w:rsid w:val="00120ED7"/>
    <w:rsid w:val="001214C4"/>
    <w:rsid w:val="00121899"/>
    <w:rsid w:val="001229F3"/>
    <w:rsid w:val="00122ABA"/>
    <w:rsid w:val="0012314F"/>
    <w:rsid w:val="00123EB8"/>
    <w:rsid w:val="00125547"/>
    <w:rsid w:val="00125929"/>
    <w:rsid w:val="00125DCE"/>
    <w:rsid w:val="00126AC9"/>
    <w:rsid w:val="00130EDA"/>
    <w:rsid w:val="00131889"/>
    <w:rsid w:val="00131BD9"/>
    <w:rsid w:val="00132118"/>
    <w:rsid w:val="0013226C"/>
    <w:rsid w:val="00132620"/>
    <w:rsid w:val="00134BA3"/>
    <w:rsid w:val="00134D7B"/>
    <w:rsid w:val="001359F2"/>
    <w:rsid w:val="0013692B"/>
    <w:rsid w:val="00141157"/>
    <w:rsid w:val="00141E83"/>
    <w:rsid w:val="00142BBC"/>
    <w:rsid w:val="00142E28"/>
    <w:rsid w:val="001430E5"/>
    <w:rsid w:val="00143B90"/>
    <w:rsid w:val="001440B5"/>
    <w:rsid w:val="00145AF7"/>
    <w:rsid w:val="00145D7F"/>
    <w:rsid w:val="00146D02"/>
    <w:rsid w:val="00147CBD"/>
    <w:rsid w:val="001503C0"/>
    <w:rsid w:val="001506B6"/>
    <w:rsid w:val="00150CB0"/>
    <w:rsid w:val="001511AD"/>
    <w:rsid w:val="001512D0"/>
    <w:rsid w:val="00151855"/>
    <w:rsid w:val="00151AA9"/>
    <w:rsid w:val="001522FC"/>
    <w:rsid w:val="00152594"/>
    <w:rsid w:val="001540AA"/>
    <w:rsid w:val="001561FD"/>
    <w:rsid w:val="00157ED1"/>
    <w:rsid w:val="00161A0B"/>
    <w:rsid w:val="001637F5"/>
    <w:rsid w:val="00166399"/>
    <w:rsid w:val="00167A10"/>
    <w:rsid w:val="00170A2C"/>
    <w:rsid w:val="00170DB7"/>
    <w:rsid w:val="00172361"/>
    <w:rsid w:val="00173E19"/>
    <w:rsid w:val="00173E24"/>
    <w:rsid w:val="0017424E"/>
    <w:rsid w:val="001745A4"/>
    <w:rsid w:val="00174E3F"/>
    <w:rsid w:val="001758FE"/>
    <w:rsid w:val="00175BFE"/>
    <w:rsid w:val="00176689"/>
    <w:rsid w:val="00182ECA"/>
    <w:rsid w:val="0018474E"/>
    <w:rsid w:val="0018585D"/>
    <w:rsid w:val="00186184"/>
    <w:rsid w:val="0018645C"/>
    <w:rsid w:val="0018652B"/>
    <w:rsid w:val="00186922"/>
    <w:rsid w:val="00187F8E"/>
    <w:rsid w:val="00190670"/>
    <w:rsid w:val="0019176C"/>
    <w:rsid w:val="001917D0"/>
    <w:rsid w:val="0019237A"/>
    <w:rsid w:val="001937B8"/>
    <w:rsid w:val="00195707"/>
    <w:rsid w:val="00195EED"/>
    <w:rsid w:val="001968BD"/>
    <w:rsid w:val="001A1D64"/>
    <w:rsid w:val="001A2ED7"/>
    <w:rsid w:val="001A3246"/>
    <w:rsid w:val="001A3C42"/>
    <w:rsid w:val="001A3CCC"/>
    <w:rsid w:val="001A4261"/>
    <w:rsid w:val="001A4848"/>
    <w:rsid w:val="001A4DD6"/>
    <w:rsid w:val="001A5D3D"/>
    <w:rsid w:val="001A6203"/>
    <w:rsid w:val="001A70F3"/>
    <w:rsid w:val="001A76E6"/>
    <w:rsid w:val="001B0259"/>
    <w:rsid w:val="001B0363"/>
    <w:rsid w:val="001B05E8"/>
    <w:rsid w:val="001B0D27"/>
    <w:rsid w:val="001B0D49"/>
    <w:rsid w:val="001B24B5"/>
    <w:rsid w:val="001B2F73"/>
    <w:rsid w:val="001B3087"/>
    <w:rsid w:val="001B35FB"/>
    <w:rsid w:val="001B3D7F"/>
    <w:rsid w:val="001B4502"/>
    <w:rsid w:val="001B5B93"/>
    <w:rsid w:val="001B6890"/>
    <w:rsid w:val="001C0097"/>
    <w:rsid w:val="001C3E5C"/>
    <w:rsid w:val="001C7FCD"/>
    <w:rsid w:val="001D1AE2"/>
    <w:rsid w:val="001D23FA"/>
    <w:rsid w:val="001D48DD"/>
    <w:rsid w:val="001D4A21"/>
    <w:rsid w:val="001D5D83"/>
    <w:rsid w:val="001D60FA"/>
    <w:rsid w:val="001D6F57"/>
    <w:rsid w:val="001D7110"/>
    <w:rsid w:val="001D77FE"/>
    <w:rsid w:val="001D79D0"/>
    <w:rsid w:val="001E0F1C"/>
    <w:rsid w:val="001E15FE"/>
    <w:rsid w:val="001E18A1"/>
    <w:rsid w:val="001E1941"/>
    <w:rsid w:val="001E2CE4"/>
    <w:rsid w:val="001E2DCD"/>
    <w:rsid w:val="001E405C"/>
    <w:rsid w:val="001E4B3E"/>
    <w:rsid w:val="001E4FCE"/>
    <w:rsid w:val="001F0B76"/>
    <w:rsid w:val="001F0E4B"/>
    <w:rsid w:val="001F0F58"/>
    <w:rsid w:val="001F6E29"/>
    <w:rsid w:val="001F703A"/>
    <w:rsid w:val="001F76ED"/>
    <w:rsid w:val="00202C6E"/>
    <w:rsid w:val="00203EA6"/>
    <w:rsid w:val="002058A5"/>
    <w:rsid w:val="00207B3A"/>
    <w:rsid w:val="00207DC5"/>
    <w:rsid w:val="00207E6B"/>
    <w:rsid w:val="00207F3D"/>
    <w:rsid w:val="0021036F"/>
    <w:rsid w:val="00213293"/>
    <w:rsid w:val="002142FA"/>
    <w:rsid w:val="00214D2D"/>
    <w:rsid w:val="00215C06"/>
    <w:rsid w:val="00215E21"/>
    <w:rsid w:val="00216A68"/>
    <w:rsid w:val="002202ED"/>
    <w:rsid w:val="002206CE"/>
    <w:rsid w:val="002230E3"/>
    <w:rsid w:val="00223149"/>
    <w:rsid w:val="00223614"/>
    <w:rsid w:val="00223A24"/>
    <w:rsid w:val="00224027"/>
    <w:rsid w:val="002256DF"/>
    <w:rsid w:val="00225764"/>
    <w:rsid w:val="002263DD"/>
    <w:rsid w:val="002270F1"/>
    <w:rsid w:val="002302DB"/>
    <w:rsid w:val="00230508"/>
    <w:rsid w:val="00231691"/>
    <w:rsid w:val="00231867"/>
    <w:rsid w:val="002324AD"/>
    <w:rsid w:val="00235977"/>
    <w:rsid w:val="002407FD"/>
    <w:rsid w:val="00240F0A"/>
    <w:rsid w:val="00241D6C"/>
    <w:rsid w:val="00241DB4"/>
    <w:rsid w:val="00243880"/>
    <w:rsid w:val="0024408E"/>
    <w:rsid w:val="002448CE"/>
    <w:rsid w:val="00244C3B"/>
    <w:rsid w:val="0024507C"/>
    <w:rsid w:val="002454BE"/>
    <w:rsid w:val="00245834"/>
    <w:rsid w:val="00245A86"/>
    <w:rsid w:val="00247222"/>
    <w:rsid w:val="0025026E"/>
    <w:rsid w:val="00250761"/>
    <w:rsid w:val="002517BB"/>
    <w:rsid w:val="00251D53"/>
    <w:rsid w:val="00253548"/>
    <w:rsid w:val="00255395"/>
    <w:rsid w:val="00255509"/>
    <w:rsid w:val="002559F2"/>
    <w:rsid w:val="00256175"/>
    <w:rsid w:val="002607CD"/>
    <w:rsid w:val="00261479"/>
    <w:rsid w:val="002614D0"/>
    <w:rsid w:val="00262CDA"/>
    <w:rsid w:val="00265660"/>
    <w:rsid w:val="00266D94"/>
    <w:rsid w:val="00271E05"/>
    <w:rsid w:val="0027239C"/>
    <w:rsid w:val="0027330D"/>
    <w:rsid w:val="00275460"/>
    <w:rsid w:val="002757B9"/>
    <w:rsid w:val="002757E1"/>
    <w:rsid w:val="00276B67"/>
    <w:rsid w:val="00277650"/>
    <w:rsid w:val="00280484"/>
    <w:rsid w:val="0028073A"/>
    <w:rsid w:val="0028232F"/>
    <w:rsid w:val="00283805"/>
    <w:rsid w:val="00284797"/>
    <w:rsid w:val="002873B1"/>
    <w:rsid w:val="00287942"/>
    <w:rsid w:val="0029023F"/>
    <w:rsid w:val="00290367"/>
    <w:rsid w:val="00290831"/>
    <w:rsid w:val="002914EE"/>
    <w:rsid w:val="00291B60"/>
    <w:rsid w:val="0029216E"/>
    <w:rsid w:val="00292D95"/>
    <w:rsid w:val="00295115"/>
    <w:rsid w:val="00296327"/>
    <w:rsid w:val="002979B6"/>
    <w:rsid w:val="002979C8"/>
    <w:rsid w:val="002A26EE"/>
    <w:rsid w:val="002A359D"/>
    <w:rsid w:val="002A3ADB"/>
    <w:rsid w:val="002A4570"/>
    <w:rsid w:val="002A4A38"/>
    <w:rsid w:val="002A536E"/>
    <w:rsid w:val="002A705E"/>
    <w:rsid w:val="002A732F"/>
    <w:rsid w:val="002B0A6F"/>
    <w:rsid w:val="002B1C0A"/>
    <w:rsid w:val="002B34E5"/>
    <w:rsid w:val="002B3C01"/>
    <w:rsid w:val="002B4E5A"/>
    <w:rsid w:val="002B5528"/>
    <w:rsid w:val="002B580F"/>
    <w:rsid w:val="002B582F"/>
    <w:rsid w:val="002B610B"/>
    <w:rsid w:val="002B77F0"/>
    <w:rsid w:val="002C0671"/>
    <w:rsid w:val="002C143F"/>
    <w:rsid w:val="002C16F7"/>
    <w:rsid w:val="002C62A6"/>
    <w:rsid w:val="002C659C"/>
    <w:rsid w:val="002C6787"/>
    <w:rsid w:val="002D1A6E"/>
    <w:rsid w:val="002D3976"/>
    <w:rsid w:val="002D5501"/>
    <w:rsid w:val="002D7761"/>
    <w:rsid w:val="002E008D"/>
    <w:rsid w:val="002E052F"/>
    <w:rsid w:val="002E07A4"/>
    <w:rsid w:val="002E117F"/>
    <w:rsid w:val="002E1329"/>
    <w:rsid w:val="002E1F08"/>
    <w:rsid w:val="002E2366"/>
    <w:rsid w:val="002E3C43"/>
    <w:rsid w:val="002E4456"/>
    <w:rsid w:val="002E4910"/>
    <w:rsid w:val="002E58CC"/>
    <w:rsid w:val="002E592E"/>
    <w:rsid w:val="002E623B"/>
    <w:rsid w:val="002F084F"/>
    <w:rsid w:val="002F1213"/>
    <w:rsid w:val="002F21FD"/>
    <w:rsid w:val="002F259F"/>
    <w:rsid w:val="002F506A"/>
    <w:rsid w:val="002F52F7"/>
    <w:rsid w:val="002F65E5"/>
    <w:rsid w:val="002F7EDC"/>
    <w:rsid w:val="003016EE"/>
    <w:rsid w:val="00302263"/>
    <w:rsid w:val="00302EC4"/>
    <w:rsid w:val="0030398C"/>
    <w:rsid w:val="00303CCA"/>
    <w:rsid w:val="00304925"/>
    <w:rsid w:val="003055AD"/>
    <w:rsid w:val="00305C88"/>
    <w:rsid w:val="00305EFD"/>
    <w:rsid w:val="00313FAF"/>
    <w:rsid w:val="00314562"/>
    <w:rsid w:val="00315765"/>
    <w:rsid w:val="00315994"/>
    <w:rsid w:val="00316054"/>
    <w:rsid w:val="00316166"/>
    <w:rsid w:val="00317EFE"/>
    <w:rsid w:val="00320021"/>
    <w:rsid w:val="003205C3"/>
    <w:rsid w:val="0032079A"/>
    <w:rsid w:val="00320FC6"/>
    <w:rsid w:val="003220B3"/>
    <w:rsid w:val="00322E78"/>
    <w:rsid w:val="003234C1"/>
    <w:rsid w:val="00323C95"/>
    <w:rsid w:val="00324E09"/>
    <w:rsid w:val="003252CE"/>
    <w:rsid w:val="00327023"/>
    <w:rsid w:val="00330CEF"/>
    <w:rsid w:val="00332801"/>
    <w:rsid w:val="003335AA"/>
    <w:rsid w:val="003354B7"/>
    <w:rsid w:val="00335C26"/>
    <w:rsid w:val="003368CE"/>
    <w:rsid w:val="00336CCB"/>
    <w:rsid w:val="00337283"/>
    <w:rsid w:val="00340339"/>
    <w:rsid w:val="00340CA9"/>
    <w:rsid w:val="00341DE6"/>
    <w:rsid w:val="003451E4"/>
    <w:rsid w:val="003452CF"/>
    <w:rsid w:val="00345B34"/>
    <w:rsid w:val="00345EB6"/>
    <w:rsid w:val="003475AF"/>
    <w:rsid w:val="00351E23"/>
    <w:rsid w:val="00353029"/>
    <w:rsid w:val="003531D0"/>
    <w:rsid w:val="00354319"/>
    <w:rsid w:val="003550ED"/>
    <w:rsid w:val="00355A85"/>
    <w:rsid w:val="0035600D"/>
    <w:rsid w:val="0035682B"/>
    <w:rsid w:val="00356EF4"/>
    <w:rsid w:val="003573BA"/>
    <w:rsid w:val="00357826"/>
    <w:rsid w:val="00357DDE"/>
    <w:rsid w:val="0036099C"/>
    <w:rsid w:val="00360CF5"/>
    <w:rsid w:val="003612AA"/>
    <w:rsid w:val="0036142D"/>
    <w:rsid w:val="00361681"/>
    <w:rsid w:val="0036214B"/>
    <w:rsid w:val="0036400D"/>
    <w:rsid w:val="0036477B"/>
    <w:rsid w:val="00366CD1"/>
    <w:rsid w:val="003676C2"/>
    <w:rsid w:val="00367718"/>
    <w:rsid w:val="00371A17"/>
    <w:rsid w:val="00371E86"/>
    <w:rsid w:val="0037390C"/>
    <w:rsid w:val="00374EC4"/>
    <w:rsid w:val="00376945"/>
    <w:rsid w:val="003778D3"/>
    <w:rsid w:val="003779A4"/>
    <w:rsid w:val="0038489E"/>
    <w:rsid w:val="00390167"/>
    <w:rsid w:val="003902DE"/>
    <w:rsid w:val="003906F2"/>
    <w:rsid w:val="00390B16"/>
    <w:rsid w:val="00391C25"/>
    <w:rsid w:val="00391EF0"/>
    <w:rsid w:val="00393DA5"/>
    <w:rsid w:val="00394DAB"/>
    <w:rsid w:val="00395C19"/>
    <w:rsid w:val="0039602E"/>
    <w:rsid w:val="0039728C"/>
    <w:rsid w:val="0039790A"/>
    <w:rsid w:val="00397D87"/>
    <w:rsid w:val="003A0730"/>
    <w:rsid w:val="003A1314"/>
    <w:rsid w:val="003A1593"/>
    <w:rsid w:val="003A30E7"/>
    <w:rsid w:val="003A4420"/>
    <w:rsid w:val="003A467D"/>
    <w:rsid w:val="003A5CBF"/>
    <w:rsid w:val="003A6126"/>
    <w:rsid w:val="003A6C83"/>
    <w:rsid w:val="003B00FC"/>
    <w:rsid w:val="003B14FB"/>
    <w:rsid w:val="003B3FA3"/>
    <w:rsid w:val="003B5BD4"/>
    <w:rsid w:val="003B662F"/>
    <w:rsid w:val="003B6C98"/>
    <w:rsid w:val="003B7648"/>
    <w:rsid w:val="003C12EE"/>
    <w:rsid w:val="003C2B5B"/>
    <w:rsid w:val="003C3099"/>
    <w:rsid w:val="003C4AD4"/>
    <w:rsid w:val="003C6A6F"/>
    <w:rsid w:val="003C6F11"/>
    <w:rsid w:val="003D0AFC"/>
    <w:rsid w:val="003D10E8"/>
    <w:rsid w:val="003D1789"/>
    <w:rsid w:val="003D2ADF"/>
    <w:rsid w:val="003D2DAB"/>
    <w:rsid w:val="003D4960"/>
    <w:rsid w:val="003D594F"/>
    <w:rsid w:val="003D6AA0"/>
    <w:rsid w:val="003D7DF6"/>
    <w:rsid w:val="003E35BA"/>
    <w:rsid w:val="003E6A68"/>
    <w:rsid w:val="003E7555"/>
    <w:rsid w:val="003F0F15"/>
    <w:rsid w:val="003F16FD"/>
    <w:rsid w:val="003F2757"/>
    <w:rsid w:val="003F2A15"/>
    <w:rsid w:val="003F3C53"/>
    <w:rsid w:val="003F441F"/>
    <w:rsid w:val="003F464E"/>
    <w:rsid w:val="003F6622"/>
    <w:rsid w:val="003F70BB"/>
    <w:rsid w:val="00401903"/>
    <w:rsid w:val="00402B9D"/>
    <w:rsid w:val="00403819"/>
    <w:rsid w:val="0040704E"/>
    <w:rsid w:val="00407245"/>
    <w:rsid w:val="00410904"/>
    <w:rsid w:val="0041097F"/>
    <w:rsid w:val="00413D20"/>
    <w:rsid w:val="004150B5"/>
    <w:rsid w:val="00415199"/>
    <w:rsid w:val="00415A65"/>
    <w:rsid w:val="00415AF0"/>
    <w:rsid w:val="00416114"/>
    <w:rsid w:val="00420489"/>
    <w:rsid w:val="00420928"/>
    <w:rsid w:val="00422611"/>
    <w:rsid w:val="00423B02"/>
    <w:rsid w:val="00423B19"/>
    <w:rsid w:val="00423E6D"/>
    <w:rsid w:val="00423ED7"/>
    <w:rsid w:val="00424620"/>
    <w:rsid w:val="00425266"/>
    <w:rsid w:val="00425C77"/>
    <w:rsid w:val="004260F8"/>
    <w:rsid w:val="00426C08"/>
    <w:rsid w:val="004273A5"/>
    <w:rsid w:val="004278FF"/>
    <w:rsid w:val="00432673"/>
    <w:rsid w:val="004329EB"/>
    <w:rsid w:val="0043347E"/>
    <w:rsid w:val="00434E37"/>
    <w:rsid w:val="00436648"/>
    <w:rsid w:val="004371DF"/>
    <w:rsid w:val="00437A3C"/>
    <w:rsid w:val="00440485"/>
    <w:rsid w:val="00441874"/>
    <w:rsid w:val="00442022"/>
    <w:rsid w:val="004420D5"/>
    <w:rsid w:val="00444160"/>
    <w:rsid w:val="00444B7E"/>
    <w:rsid w:val="0044517D"/>
    <w:rsid w:val="004469F1"/>
    <w:rsid w:val="00447687"/>
    <w:rsid w:val="004504CB"/>
    <w:rsid w:val="00450528"/>
    <w:rsid w:val="0045091B"/>
    <w:rsid w:val="0045106D"/>
    <w:rsid w:val="00451890"/>
    <w:rsid w:val="00451FCC"/>
    <w:rsid w:val="00452202"/>
    <w:rsid w:val="0045240B"/>
    <w:rsid w:val="00452FBD"/>
    <w:rsid w:val="00457641"/>
    <w:rsid w:val="0046010B"/>
    <w:rsid w:val="00460DE1"/>
    <w:rsid w:val="00461317"/>
    <w:rsid w:val="0046142C"/>
    <w:rsid w:val="00461BDB"/>
    <w:rsid w:val="00462234"/>
    <w:rsid w:val="00462770"/>
    <w:rsid w:val="00463E84"/>
    <w:rsid w:val="00463FE1"/>
    <w:rsid w:val="0046436B"/>
    <w:rsid w:val="00464895"/>
    <w:rsid w:val="00464DF0"/>
    <w:rsid w:val="00464F7F"/>
    <w:rsid w:val="00467479"/>
    <w:rsid w:val="00470122"/>
    <w:rsid w:val="0047070F"/>
    <w:rsid w:val="004712BF"/>
    <w:rsid w:val="00471903"/>
    <w:rsid w:val="004739C0"/>
    <w:rsid w:val="004745D5"/>
    <w:rsid w:val="00474B42"/>
    <w:rsid w:val="00475981"/>
    <w:rsid w:val="004759CB"/>
    <w:rsid w:val="00475BC3"/>
    <w:rsid w:val="004779AC"/>
    <w:rsid w:val="00477BF7"/>
    <w:rsid w:val="00482714"/>
    <w:rsid w:val="00482A63"/>
    <w:rsid w:val="00484313"/>
    <w:rsid w:val="00484418"/>
    <w:rsid w:val="00484B9E"/>
    <w:rsid w:val="00484C24"/>
    <w:rsid w:val="00487EB0"/>
    <w:rsid w:val="00491625"/>
    <w:rsid w:val="00491CF1"/>
    <w:rsid w:val="004929C5"/>
    <w:rsid w:val="00492B33"/>
    <w:rsid w:val="00492E14"/>
    <w:rsid w:val="004946F0"/>
    <w:rsid w:val="00495936"/>
    <w:rsid w:val="00495A21"/>
    <w:rsid w:val="00495C81"/>
    <w:rsid w:val="004963B5"/>
    <w:rsid w:val="00496899"/>
    <w:rsid w:val="00496F3A"/>
    <w:rsid w:val="004A1F68"/>
    <w:rsid w:val="004A2558"/>
    <w:rsid w:val="004A2781"/>
    <w:rsid w:val="004A2E21"/>
    <w:rsid w:val="004A401B"/>
    <w:rsid w:val="004A466E"/>
    <w:rsid w:val="004A474F"/>
    <w:rsid w:val="004A6052"/>
    <w:rsid w:val="004A7687"/>
    <w:rsid w:val="004B2CB3"/>
    <w:rsid w:val="004B37C6"/>
    <w:rsid w:val="004B59C1"/>
    <w:rsid w:val="004B5D64"/>
    <w:rsid w:val="004C0D2A"/>
    <w:rsid w:val="004C0F94"/>
    <w:rsid w:val="004C1836"/>
    <w:rsid w:val="004C1FB8"/>
    <w:rsid w:val="004C3417"/>
    <w:rsid w:val="004C3E74"/>
    <w:rsid w:val="004C7561"/>
    <w:rsid w:val="004D082C"/>
    <w:rsid w:val="004D3C1C"/>
    <w:rsid w:val="004D4901"/>
    <w:rsid w:val="004D53CD"/>
    <w:rsid w:val="004D5915"/>
    <w:rsid w:val="004D6C42"/>
    <w:rsid w:val="004D6E4C"/>
    <w:rsid w:val="004D7E2A"/>
    <w:rsid w:val="004E0EB5"/>
    <w:rsid w:val="004E3352"/>
    <w:rsid w:val="004E4759"/>
    <w:rsid w:val="004E60E7"/>
    <w:rsid w:val="004F0252"/>
    <w:rsid w:val="004F0AF8"/>
    <w:rsid w:val="004F15E8"/>
    <w:rsid w:val="004F2BB0"/>
    <w:rsid w:val="004F332F"/>
    <w:rsid w:val="004F3526"/>
    <w:rsid w:val="004F3FC4"/>
    <w:rsid w:val="004F6C3C"/>
    <w:rsid w:val="004F6FDF"/>
    <w:rsid w:val="005011AF"/>
    <w:rsid w:val="00502049"/>
    <w:rsid w:val="0050744B"/>
    <w:rsid w:val="005079A3"/>
    <w:rsid w:val="00507A50"/>
    <w:rsid w:val="005119F7"/>
    <w:rsid w:val="005124B1"/>
    <w:rsid w:val="00512BD2"/>
    <w:rsid w:val="005134AB"/>
    <w:rsid w:val="00515958"/>
    <w:rsid w:val="00521D52"/>
    <w:rsid w:val="00522DC3"/>
    <w:rsid w:val="00523786"/>
    <w:rsid w:val="005239E2"/>
    <w:rsid w:val="00524763"/>
    <w:rsid w:val="00526633"/>
    <w:rsid w:val="00527006"/>
    <w:rsid w:val="00527694"/>
    <w:rsid w:val="005279D9"/>
    <w:rsid w:val="00531263"/>
    <w:rsid w:val="005329FE"/>
    <w:rsid w:val="00533DED"/>
    <w:rsid w:val="0053435E"/>
    <w:rsid w:val="00534EAC"/>
    <w:rsid w:val="005354C1"/>
    <w:rsid w:val="00535CAE"/>
    <w:rsid w:val="00537575"/>
    <w:rsid w:val="00537947"/>
    <w:rsid w:val="0054001C"/>
    <w:rsid w:val="00541F3C"/>
    <w:rsid w:val="00542E8F"/>
    <w:rsid w:val="00543239"/>
    <w:rsid w:val="00543384"/>
    <w:rsid w:val="0054556D"/>
    <w:rsid w:val="0054562B"/>
    <w:rsid w:val="00546984"/>
    <w:rsid w:val="00550BFE"/>
    <w:rsid w:val="00551151"/>
    <w:rsid w:val="00551800"/>
    <w:rsid w:val="00551979"/>
    <w:rsid w:val="005532E6"/>
    <w:rsid w:val="0055486A"/>
    <w:rsid w:val="00555A5E"/>
    <w:rsid w:val="00556D85"/>
    <w:rsid w:val="00557525"/>
    <w:rsid w:val="00557735"/>
    <w:rsid w:val="00560588"/>
    <w:rsid w:val="00560E18"/>
    <w:rsid w:val="00561005"/>
    <w:rsid w:val="00561F66"/>
    <w:rsid w:val="00563795"/>
    <w:rsid w:val="00565424"/>
    <w:rsid w:val="005657BC"/>
    <w:rsid w:val="0056589A"/>
    <w:rsid w:val="00570304"/>
    <w:rsid w:val="00571890"/>
    <w:rsid w:val="005719AF"/>
    <w:rsid w:val="005732B9"/>
    <w:rsid w:val="00573CA8"/>
    <w:rsid w:val="00573D1E"/>
    <w:rsid w:val="00576960"/>
    <w:rsid w:val="00576F8A"/>
    <w:rsid w:val="005771D5"/>
    <w:rsid w:val="00580A7A"/>
    <w:rsid w:val="00581230"/>
    <w:rsid w:val="00582074"/>
    <w:rsid w:val="005826C8"/>
    <w:rsid w:val="0058345C"/>
    <w:rsid w:val="00583C38"/>
    <w:rsid w:val="00584357"/>
    <w:rsid w:val="0058441E"/>
    <w:rsid w:val="00585A2F"/>
    <w:rsid w:val="00585F89"/>
    <w:rsid w:val="005867F9"/>
    <w:rsid w:val="00586A61"/>
    <w:rsid w:val="00590B02"/>
    <w:rsid w:val="00591709"/>
    <w:rsid w:val="005922A4"/>
    <w:rsid w:val="005963AE"/>
    <w:rsid w:val="005970C9"/>
    <w:rsid w:val="00597FCB"/>
    <w:rsid w:val="005A008E"/>
    <w:rsid w:val="005A0B53"/>
    <w:rsid w:val="005A112F"/>
    <w:rsid w:val="005A3E8C"/>
    <w:rsid w:val="005A543A"/>
    <w:rsid w:val="005A5AD7"/>
    <w:rsid w:val="005A5D06"/>
    <w:rsid w:val="005A654C"/>
    <w:rsid w:val="005A660D"/>
    <w:rsid w:val="005A6776"/>
    <w:rsid w:val="005A6900"/>
    <w:rsid w:val="005A6DEE"/>
    <w:rsid w:val="005A6FD0"/>
    <w:rsid w:val="005A7504"/>
    <w:rsid w:val="005B0277"/>
    <w:rsid w:val="005B09B3"/>
    <w:rsid w:val="005B16D7"/>
    <w:rsid w:val="005B1A0E"/>
    <w:rsid w:val="005B25CC"/>
    <w:rsid w:val="005B2EA9"/>
    <w:rsid w:val="005B31B3"/>
    <w:rsid w:val="005B3F4D"/>
    <w:rsid w:val="005B5EA9"/>
    <w:rsid w:val="005B751B"/>
    <w:rsid w:val="005C07DA"/>
    <w:rsid w:val="005C0868"/>
    <w:rsid w:val="005C13C0"/>
    <w:rsid w:val="005C17A4"/>
    <w:rsid w:val="005C3507"/>
    <w:rsid w:val="005C3A78"/>
    <w:rsid w:val="005C6A9C"/>
    <w:rsid w:val="005C6FBB"/>
    <w:rsid w:val="005C786F"/>
    <w:rsid w:val="005C7BBD"/>
    <w:rsid w:val="005C7DB5"/>
    <w:rsid w:val="005D018B"/>
    <w:rsid w:val="005D05EF"/>
    <w:rsid w:val="005D2929"/>
    <w:rsid w:val="005D2E83"/>
    <w:rsid w:val="005D317C"/>
    <w:rsid w:val="005D37F2"/>
    <w:rsid w:val="005D49D8"/>
    <w:rsid w:val="005D505F"/>
    <w:rsid w:val="005D5251"/>
    <w:rsid w:val="005D5551"/>
    <w:rsid w:val="005D61EE"/>
    <w:rsid w:val="005D66D8"/>
    <w:rsid w:val="005D67F8"/>
    <w:rsid w:val="005E037A"/>
    <w:rsid w:val="005E1858"/>
    <w:rsid w:val="005E1B84"/>
    <w:rsid w:val="005E2584"/>
    <w:rsid w:val="005E32CD"/>
    <w:rsid w:val="005E4435"/>
    <w:rsid w:val="005E4845"/>
    <w:rsid w:val="005E5EB7"/>
    <w:rsid w:val="005E6F63"/>
    <w:rsid w:val="005E7106"/>
    <w:rsid w:val="005F12A9"/>
    <w:rsid w:val="005F2F3E"/>
    <w:rsid w:val="005F342A"/>
    <w:rsid w:val="005F4F68"/>
    <w:rsid w:val="005F512A"/>
    <w:rsid w:val="005F66B8"/>
    <w:rsid w:val="005F79F3"/>
    <w:rsid w:val="005F7E01"/>
    <w:rsid w:val="00600B9B"/>
    <w:rsid w:val="0060164B"/>
    <w:rsid w:val="00605554"/>
    <w:rsid w:val="00605B85"/>
    <w:rsid w:val="00610413"/>
    <w:rsid w:val="00610450"/>
    <w:rsid w:val="00610B37"/>
    <w:rsid w:val="00611310"/>
    <w:rsid w:val="0061209F"/>
    <w:rsid w:val="00612923"/>
    <w:rsid w:val="006151FC"/>
    <w:rsid w:val="00615B75"/>
    <w:rsid w:val="00615DB0"/>
    <w:rsid w:val="00616868"/>
    <w:rsid w:val="00616DB0"/>
    <w:rsid w:val="00620064"/>
    <w:rsid w:val="00620225"/>
    <w:rsid w:val="00622059"/>
    <w:rsid w:val="00623A88"/>
    <w:rsid w:val="00623E89"/>
    <w:rsid w:val="00624F06"/>
    <w:rsid w:val="00626A84"/>
    <w:rsid w:val="00631B2A"/>
    <w:rsid w:val="00631F33"/>
    <w:rsid w:val="006332D9"/>
    <w:rsid w:val="006333BC"/>
    <w:rsid w:val="0063370A"/>
    <w:rsid w:val="00633804"/>
    <w:rsid w:val="00634D29"/>
    <w:rsid w:val="00636CAC"/>
    <w:rsid w:val="006372E7"/>
    <w:rsid w:val="006404E9"/>
    <w:rsid w:val="00640980"/>
    <w:rsid w:val="00641480"/>
    <w:rsid w:val="006437F7"/>
    <w:rsid w:val="006437FA"/>
    <w:rsid w:val="00643F35"/>
    <w:rsid w:val="0064417D"/>
    <w:rsid w:val="00645953"/>
    <w:rsid w:val="00646114"/>
    <w:rsid w:val="006474C3"/>
    <w:rsid w:val="006513FF"/>
    <w:rsid w:val="00654A63"/>
    <w:rsid w:val="00654E9D"/>
    <w:rsid w:val="00656D3F"/>
    <w:rsid w:val="00657417"/>
    <w:rsid w:val="006575AD"/>
    <w:rsid w:val="00661AE4"/>
    <w:rsid w:val="0066323C"/>
    <w:rsid w:val="0066411F"/>
    <w:rsid w:val="00664D10"/>
    <w:rsid w:val="00664F24"/>
    <w:rsid w:val="0066510F"/>
    <w:rsid w:val="00665762"/>
    <w:rsid w:val="006675F8"/>
    <w:rsid w:val="00670B77"/>
    <w:rsid w:val="00671DF3"/>
    <w:rsid w:val="006745C6"/>
    <w:rsid w:val="006773BF"/>
    <w:rsid w:val="00690452"/>
    <w:rsid w:val="00690BE0"/>
    <w:rsid w:val="006912C6"/>
    <w:rsid w:val="00692B46"/>
    <w:rsid w:val="00696C4A"/>
    <w:rsid w:val="006A02CE"/>
    <w:rsid w:val="006A0457"/>
    <w:rsid w:val="006A0DCD"/>
    <w:rsid w:val="006A0F00"/>
    <w:rsid w:val="006A12D9"/>
    <w:rsid w:val="006A241C"/>
    <w:rsid w:val="006A2F4C"/>
    <w:rsid w:val="006A4E5F"/>
    <w:rsid w:val="006A7435"/>
    <w:rsid w:val="006A74A7"/>
    <w:rsid w:val="006B3525"/>
    <w:rsid w:val="006B3F67"/>
    <w:rsid w:val="006B51BD"/>
    <w:rsid w:val="006B60C4"/>
    <w:rsid w:val="006C0263"/>
    <w:rsid w:val="006C160A"/>
    <w:rsid w:val="006C177B"/>
    <w:rsid w:val="006C42E2"/>
    <w:rsid w:val="006C6022"/>
    <w:rsid w:val="006C68AD"/>
    <w:rsid w:val="006C7166"/>
    <w:rsid w:val="006D124A"/>
    <w:rsid w:val="006D1483"/>
    <w:rsid w:val="006D17C4"/>
    <w:rsid w:val="006D2197"/>
    <w:rsid w:val="006D40BE"/>
    <w:rsid w:val="006D473D"/>
    <w:rsid w:val="006D5951"/>
    <w:rsid w:val="006D6F81"/>
    <w:rsid w:val="006D75F3"/>
    <w:rsid w:val="006E0350"/>
    <w:rsid w:val="006E065E"/>
    <w:rsid w:val="006E163C"/>
    <w:rsid w:val="006E21FD"/>
    <w:rsid w:val="006E2397"/>
    <w:rsid w:val="006E24D5"/>
    <w:rsid w:val="006E287B"/>
    <w:rsid w:val="006E2D6C"/>
    <w:rsid w:val="006E3737"/>
    <w:rsid w:val="006E39F9"/>
    <w:rsid w:val="006E62BE"/>
    <w:rsid w:val="006F2F9D"/>
    <w:rsid w:val="006F42AC"/>
    <w:rsid w:val="006F498C"/>
    <w:rsid w:val="006F50D8"/>
    <w:rsid w:val="006F5DE7"/>
    <w:rsid w:val="006F66D1"/>
    <w:rsid w:val="00700AA2"/>
    <w:rsid w:val="00703525"/>
    <w:rsid w:val="007052D4"/>
    <w:rsid w:val="00705F7B"/>
    <w:rsid w:val="0070610A"/>
    <w:rsid w:val="00707C1A"/>
    <w:rsid w:val="00707C39"/>
    <w:rsid w:val="00710230"/>
    <w:rsid w:val="007102E3"/>
    <w:rsid w:val="00710DA9"/>
    <w:rsid w:val="00711162"/>
    <w:rsid w:val="00711652"/>
    <w:rsid w:val="007120A5"/>
    <w:rsid w:val="0071260B"/>
    <w:rsid w:val="007134F6"/>
    <w:rsid w:val="007146E1"/>
    <w:rsid w:val="00714788"/>
    <w:rsid w:val="007147F0"/>
    <w:rsid w:val="00714F06"/>
    <w:rsid w:val="00715414"/>
    <w:rsid w:val="00717D08"/>
    <w:rsid w:val="007231E5"/>
    <w:rsid w:val="00723C0D"/>
    <w:rsid w:val="007243F0"/>
    <w:rsid w:val="0072560D"/>
    <w:rsid w:val="0072748E"/>
    <w:rsid w:val="007274F9"/>
    <w:rsid w:val="00730436"/>
    <w:rsid w:val="00730DBC"/>
    <w:rsid w:val="007310C9"/>
    <w:rsid w:val="007314CE"/>
    <w:rsid w:val="00731D55"/>
    <w:rsid w:val="007320A5"/>
    <w:rsid w:val="00732D9E"/>
    <w:rsid w:val="00732F8A"/>
    <w:rsid w:val="00733646"/>
    <w:rsid w:val="00735A3B"/>
    <w:rsid w:val="00736293"/>
    <w:rsid w:val="00736954"/>
    <w:rsid w:val="00736F78"/>
    <w:rsid w:val="00737933"/>
    <w:rsid w:val="00740841"/>
    <w:rsid w:val="00741106"/>
    <w:rsid w:val="00742F73"/>
    <w:rsid w:val="007432F2"/>
    <w:rsid w:val="0074357B"/>
    <w:rsid w:val="00743B6C"/>
    <w:rsid w:val="00743FAC"/>
    <w:rsid w:val="00744902"/>
    <w:rsid w:val="00745AE8"/>
    <w:rsid w:val="00746EF7"/>
    <w:rsid w:val="00752765"/>
    <w:rsid w:val="00752B14"/>
    <w:rsid w:val="00753559"/>
    <w:rsid w:val="007540AC"/>
    <w:rsid w:val="00754D54"/>
    <w:rsid w:val="0075578D"/>
    <w:rsid w:val="00755C19"/>
    <w:rsid w:val="00757076"/>
    <w:rsid w:val="00757092"/>
    <w:rsid w:val="00760792"/>
    <w:rsid w:val="00762342"/>
    <w:rsid w:val="00763265"/>
    <w:rsid w:val="00763356"/>
    <w:rsid w:val="007636D0"/>
    <w:rsid w:val="00765573"/>
    <w:rsid w:val="00766402"/>
    <w:rsid w:val="00770B25"/>
    <w:rsid w:val="00770D14"/>
    <w:rsid w:val="007714EB"/>
    <w:rsid w:val="00772238"/>
    <w:rsid w:val="0077541E"/>
    <w:rsid w:val="007763C4"/>
    <w:rsid w:val="0077714F"/>
    <w:rsid w:val="007774C1"/>
    <w:rsid w:val="007802BE"/>
    <w:rsid w:val="00781214"/>
    <w:rsid w:val="00782114"/>
    <w:rsid w:val="00783EB0"/>
    <w:rsid w:val="00785253"/>
    <w:rsid w:val="00786083"/>
    <w:rsid w:val="00786DBF"/>
    <w:rsid w:val="007872F3"/>
    <w:rsid w:val="00787D2C"/>
    <w:rsid w:val="00791082"/>
    <w:rsid w:val="00791296"/>
    <w:rsid w:val="00792964"/>
    <w:rsid w:val="00795C0F"/>
    <w:rsid w:val="00795E3D"/>
    <w:rsid w:val="007961C8"/>
    <w:rsid w:val="00796511"/>
    <w:rsid w:val="00797482"/>
    <w:rsid w:val="007A015F"/>
    <w:rsid w:val="007A0C5B"/>
    <w:rsid w:val="007A1E69"/>
    <w:rsid w:val="007A2139"/>
    <w:rsid w:val="007A2CF6"/>
    <w:rsid w:val="007A3B8D"/>
    <w:rsid w:val="007A5658"/>
    <w:rsid w:val="007A5A42"/>
    <w:rsid w:val="007A6543"/>
    <w:rsid w:val="007A6729"/>
    <w:rsid w:val="007A6D4F"/>
    <w:rsid w:val="007B0B69"/>
    <w:rsid w:val="007B112D"/>
    <w:rsid w:val="007B16B2"/>
    <w:rsid w:val="007B21E4"/>
    <w:rsid w:val="007B3F6A"/>
    <w:rsid w:val="007B4267"/>
    <w:rsid w:val="007B64E8"/>
    <w:rsid w:val="007B6ACE"/>
    <w:rsid w:val="007B7541"/>
    <w:rsid w:val="007B7BE0"/>
    <w:rsid w:val="007C0AC6"/>
    <w:rsid w:val="007C1F7F"/>
    <w:rsid w:val="007C2AE0"/>
    <w:rsid w:val="007C6AEE"/>
    <w:rsid w:val="007D0F08"/>
    <w:rsid w:val="007D2852"/>
    <w:rsid w:val="007D33C1"/>
    <w:rsid w:val="007D3E6A"/>
    <w:rsid w:val="007D4147"/>
    <w:rsid w:val="007D4A50"/>
    <w:rsid w:val="007D603A"/>
    <w:rsid w:val="007D6DFD"/>
    <w:rsid w:val="007E0785"/>
    <w:rsid w:val="007E0EE1"/>
    <w:rsid w:val="007E47FD"/>
    <w:rsid w:val="007E63BA"/>
    <w:rsid w:val="007E6F78"/>
    <w:rsid w:val="007E71C3"/>
    <w:rsid w:val="007E7F5F"/>
    <w:rsid w:val="007F088E"/>
    <w:rsid w:val="007F0A2E"/>
    <w:rsid w:val="007F11F5"/>
    <w:rsid w:val="007F2B6F"/>
    <w:rsid w:val="007F2D16"/>
    <w:rsid w:val="007F36A5"/>
    <w:rsid w:val="007F4393"/>
    <w:rsid w:val="007F493B"/>
    <w:rsid w:val="007F4A4A"/>
    <w:rsid w:val="007F7A09"/>
    <w:rsid w:val="008007F3"/>
    <w:rsid w:val="008013F5"/>
    <w:rsid w:val="008034C2"/>
    <w:rsid w:val="00804958"/>
    <w:rsid w:val="00804AA3"/>
    <w:rsid w:val="00805271"/>
    <w:rsid w:val="00805CDB"/>
    <w:rsid w:val="00805D6C"/>
    <w:rsid w:val="00805F95"/>
    <w:rsid w:val="008060BB"/>
    <w:rsid w:val="00807935"/>
    <w:rsid w:val="00810B6E"/>
    <w:rsid w:val="00810C1F"/>
    <w:rsid w:val="00813967"/>
    <w:rsid w:val="00813ADE"/>
    <w:rsid w:val="00813B34"/>
    <w:rsid w:val="00814F67"/>
    <w:rsid w:val="00815863"/>
    <w:rsid w:val="00815DAD"/>
    <w:rsid w:val="0081621B"/>
    <w:rsid w:val="008166E7"/>
    <w:rsid w:val="00816CD7"/>
    <w:rsid w:val="0082058D"/>
    <w:rsid w:val="00824056"/>
    <w:rsid w:val="008242A7"/>
    <w:rsid w:val="00824ADC"/>
    <w:rsid w:val="00824B0F"/>
    <w:rsid w:val="008306F5"/>
    <w:rsid w:val="00830E9B"/>
    <w:rsid w:val="00832995"/>
    <w:rsid w:val="008329ED"/>
    <w:rsid w:val="00835427"/>
    <w:rsid w:val="0083614F"/>
    <w:rsid w:val="00836217"/>
    <w:rsid w:val="0084121F"/>
    <w:rsid w:val="00841FEF"/>
    <w:rsid w:val="00844235"/>
    <w:rsid w:val="00844BA4"/>
    <w:rsid w:val="008450F1"/>
    <w:rsid w:val="00845EE3"/>
    <w:rsid w:val="0084637E"/>
    <w:rsid w:val="00846B85"/>
    <w:rsid w:val="00847305"/>
    <w:rsid w:val="008508C8"/>
    <w:rsid w:val="00850992"/>
    <w:rsid w:val="008512AE"/>
    <w:rsid w:val="008521AE"/>
    <w:rsid w:val="00853B40"/>
    <w:rsid w:val="00853ECD"/>
    <w:rsid w:val="008547CB"/>
    <w:rsid w:val="008547FD"/>
    <w:rsid w:val="00854F3F"/>
    <w:rsid w:val="0085597C"/>
    <w:rsid w:val="00855A88"/>
    <w:rsid w:val="008562B0"/>
    <w:rsid w:val="008565F7"/>
    <w:rsid w:val="008574AA"/>
    <w:rsid w:val="008578EA"/>
    <w:rsid w:val="00857D8F"/>
    <w:rsid w:val="00860453"/>
    <w:rsid w:val="0086064B"/>
    <w:rsid w:val="00862189"/>
    <w:rsid w:val="0086235C"/>
    <w:rsid w:val="00862AED"/>
    <w:rsid w:val="00862DDE"/>
    <w:rsid w:val="008638C8"/>
    <w:rsid w:val="00863DF8"/>
    <w:rsid w:val="00864136"/>
    <w:rsid w:val="00864BDF"/>
    <w:rsid w:val="00864DE1"/>
    <w:rsid w:val="00870BF6"/>
    <w:rsid w:val="00870F55"/>
    <w:rsid w:val="0087101B"/>
    <w:rsid w:val="00871DEB"/>
    <w:rsid w:val="00874C5E"/>
    <w:rsid w:val="00875390"/>
    <w:rsid w:val="008755AD"/>
    <w:rsid w:val="00876ADE"/>
    <w:rsid w:val="00877496"/>
    <w:rsid w:val="00877875"/>
    <w:rsid w:val="00877CF4"/>
    <w:rsid w:val="008805D0"/>
    <w:rsid w:val="0088381B"/>
    <w:rsid w:val="0088510B"/>
    <w:rsid w:val="00885597"/>
    <w:rsid w:val="00886AAE"/>
    <w:rsid w:val="00887CA0"/>
    <w:rsid w:val="00890105"/>
    <w:rsid w:val="00890817"/>
    <w:rsid w:val="00892252"/>
    <w:rsid w:val="0089246A"/>
    <w:rsid w:val="00892747"/>
    <w:rsid w:val="00892D7A"/>
    <w:rsid w:val="00893193"/>
    <w:rsid w:val="00894611"/>
    <w:rsid w:val="008946FF"/>
    <w:rsid w:val="00894BCE"/>
    <w:rsid w:val="00894C88"/>
    <w:rsid w:val="00895049"/>
    <w:rsid w:val="00895182"/>
    <w:rsid w:val="00895613"/>
    <w:rsid w:val="008966E9"/>
    <w:rsid w:val="00896B2D"/>
    <w:rsid w:val="008A156C"/>
    <w:rsid w:val="008A3401"/>
    <w:rsid w:val="008A3459"/>
    <w:rsid w:val="008A34C7"/>
    <w:rsid w:val="008A3A91"/>
    <w:rsid w:val="008A3CF4"/>
    <w:rsid w:val="008A5C8F"/>
    <w:rsid w:val="008A5FB1"/>
    <w:rsid w:val="008A6742"/>
    <w:rsid w:val="008A72E4"/>
    <w:rsid w:val="008A762F"/>
    <w:rsid w:val="008B04AE"/>
    <w:rsid w:val="008B1CF8"/>
    <w:rsid w:val="008B2BDA"/>
    <w:rsid w:val="008B2ECA"/>
    <w:rsid w:val="008B2F2C"/>
    <w:rsid w:val="008B62EB"/>
    <w:rsid w:val="008B63A8"/>
    <w:rsid w:val="008B7070"/>
    <w:rsid w:val="008B774E"/>
    <w:rsid w:val="008B7CC8"/>
    <w:rsid w:val="008C049F"/>
    <w:rsid w:val="008C125E"/>
    <w:rsid w:val="008C268C"/>
    <w:rsid w:val="008C3140"/>
    <w:rsid w:val="008C4DD3"/>
    <w:rsid w:val="008C7F0C"/>
    <w:rsid w:val="008D0916"/>
    <w:rsid w:val="008D1FDA"/>
    <w:rsid w:val="008E2FC3"/>
    <w:rsid w:val="008E41BC"/>
    <w:rsid w:val="008E47F0"/>
    <w:rsid w:val="008E6BF8"/>
    <w:rsid w:val="008E6DC3"/>
    <w:rsid w:val="008E74F3"/>
    <w:rsid w:val="008F18E0"/>
    <w:rsid w:val="008F1CBB"/>
    <w:rsid w:val="008F3B07"/>
    <w:rsid w:val="008F3BBA"/>
    <w:rsid w:val="008F48EB"/>
    <w:rsid w:val="008F4CF6"/>
    <w:rsid w:val="008F4EF5"/>
    <w:rsid w:val="008F5253"/>
    <w:rsid w:val="008F5823"/>
    <w:rsid w:val="008F7C34"/>
    <w:rsid w:val="0090045C"/>
    <w:rsid w:val="0090156D"/>
    <w:rsid w:val="009016C3"/>
    <w:rsid w:val="00901769"/>
    <w:rsid w:val="0090229F"/>
    <w:rsid w:val="0090320C"/>
    <w:rsid w:val="00905A21"/>
    <w:rsid w:val="0090656D"/>
    <w:rsid w:val="009067C9"/>
    <w:rsid w:val="00906C65"/>
    <w:rsid w:val="00906C80"/>
    <w:rsid w:val="009070F4"/>
    <w:rsid w:val="009073A1"/>
    <w:rsid w:val="00910585"/>
    <w:rsid w:val="009108A6"/>
    <w:rsid w:val="00910DA0"/>
    <w:rsid w:val="00911444"/>
    <w:rsid w:val="00912253"/>
    <w:rsid w:val="00912398"/>
    <w:rsid w:val="0091365E"/>
    <w:rsid w:val="0091411D"/>
    <w:rsid w:val="00914A62"/>
    <w:rsid w:val="00915DCF"/>
    <w:rsid w:val="00916161"/>
    <w:rsid w:val="0091743F"/>
    <w:rsid w:val="009205B5"/>
    <w:rsid w:val="00920F19"/>
    <w:rsid w:val="00921210"/>
    <w:rsid w:val="009221F3"/>
    <w:rsid w:val="00923E9A"/>
    <w:rsid w:val="00924C0F"/>
    <w:rsid w:val="00925763"/>
    <w:rsid w:val="00925F02"/>
    <w:rsid w:val="00927991"/>
    <w:rsid w:val="009279D0"/>
    <w:rsid w:val="00927C42"/>
    <w:rsid w:val="009304C5"/>
    <w:rsid w:val="009307AE"/>
    <w:rsid w:val="00930809"/>
    <w:rsid w:val="00930FDE"/>
    <w:rsid w:val="00933E68"/>
    <w:rsid w:val="00934B46"/>
    <w:rsid w:val="009358F5"/>
    <w:rsid w:val="00935F50"/>
    <w:rsid w:val="0093661D"/>
    <w:rsid w:val="009379C9"/>
    <w:rsid w:val="009400F9"/>
    <w:rsid w:val="0094052B"/>
    <w:rsid w:val="00940581"/>
    <w:rsid w:val="009407C0"/>
    <w:rsid w:val="009408BA"/>
    <w:rsid w:val="00940F6B"/>
    <w:rsid w:val="0094220C"/>
    <w:rsid w:val="009434DD"/>
    <w:rsid w:val="00945302"/>
    <w:rsid w:val="00946499"/>
    <w:rsid w:val="009470BF"/>
    <w:rsid w:val="00951962"/>
    <w:rsid w:val="00951A6A"/>
    <w:rsid w:val="009533BF"/>
    <w:rsid w:val="00954487"/>
    <w:rsid w:val="00960A43"/>
    <w:rsid w:val="00961704"/>
    <w:rsid w:val="00962214"/>
    <w:rsid w:val="0096313E"/>
    <w:rsid w:val="00964551"/>
    <w:rsid w:val="00965275"/>
    <w:rsid w:val="00966997"/>
    <w:rsid w:val="00970A60"/>
    <w:rsid w:val="0097269C"/>
    <w:rsid w:val="00975809"/>
    <w:rsid w:val="009766D0"/>
    <w:rsid w:val="00976F15"/>
    <w:rsid w:val="0097774A"/>
    <w:rsid w:val="009812D4"/>
    <w:rsid w:val="00982341"/>
    <w:rsid w:val="00982C6C"/>
    <w:rsid w:val="00984D1C"/>
    <w:rsid w:val="00984FE2"/>
    <w:rsid w:val="00985E6E"/>
    <w:rsid w:val="00986CBB"/>
    <w:rsid w:val="00987355"/>
    <w:rsid w:val="009908DB"/>
    <w:rsid w:val="009914FF"/>
    <w:rsid w:val="00991672"/>
    <w:rsid w:val="009921A2"/>
    <w:rsid w:val="00993AA9"/>
    <w:rsid w:val="00993B4E"/>
    <w:rsid w:val="009942AA"/>
    <w:rsid w:val="00997040"/>
    <w:rsid w:val="009A0396"/>
    <w:rsid w:val="009A1175"/>
    <w:rsid w:val="009A16D2"/>
    <w:rsid w:val="009A18A6"/>
    <w:rsid w:val="009A1A67"/>
    <w:rsid w:val="009A2E45"/>
    <w:rsid w:val="009A35A3"/>
    <w:rsid w:val="009A45AE"/>
    <w:rsid w:val="009A554D"/>
    <w:rsid w:val="009A5F5C"/>
    <w:rsid w:val="009A63C8"/>
    <w:rsid w:val="009A7304"/>
    <w:rsid w:val="009A7619"/>
    <w:rsid w:val="009A7E5E"/>
    <w:rsid w:val="009B1D43"/>
    <w:rsid w:val="009B3A9E"/>
    <w:rsid w:val="009B44D5"/>
    <w:rsid w:val="009B6202"/>
    <w:rsid w:val="009C0E90"/>
    <w:rsid w:val="009C2E82"/>
    <w:rsid w:val="009C34D8"/>
    <w:rsid w:val="009C4659"/>
    <w:rsid w:val="009C50CD"/>
    <w:rsid w:val="009C68B1"/>
    <w:rsid w:val="009C6B11"/>
    <w:rsid w:val="009C73EB"/>
    <w:rsid w:val="009C7EDF"/>
    <w:rsid w:val="009D0317"/>
    <w:rsid w:val="009D083D"/>
    <w:rsid w:val="009D17D1"/>
    <w:rsid w:val="009D1861"/>
    <w:rsid w:val="009D26A8"/>
    <w:rsid w:val="009D3D2D"/>
    <w:rsid w:val="009D3D9D"/>
    <w:rsid w:val="009D4012"/>
    <w:rsid w:val="009D614E"/>
    <w:rsid w:val="009E1EDE"/>
    <w:rsid w:val="009E3D68"/>
    <w:rsid w:val="009E40AE"/>
    <w:rsid w:val="009E42E1"/>
    <w:rsid w:val="009E5755"/>
    <w:rsid w:val="009E5EEA"/>
    <w:rsid w:val="009E6126"/>
    <w:rsid w:val="009E642C"/>
    <w:rsid w:val="009E6441"/>
    <w:rsid w:val="009E6E3C"/>
    <w:rsid w:val="009E6FA7"/>
    <w:rsid w:val="009E72CA"/>
    <w:rsid w:val="009E775A"/>
    <w:rsid w:val="009F08F8"/>
    <w:rsid w:val="009F09B1"/>
    <w:rsid w:val="009F10D1"/>
    <w:rsid w:val="009F16BE"/>
    <w:rsid w:val="009F457B"/>
    <w:rsid w:val="009F50EB"/>
    <w:rsid w:val="009F612D"/>
    <w:rsid w:val="009F7B51"/>
    <w:rsid w:val="00A0065A"/>
    <w:rsid w:val="00A00788"/>
    <w:rsid w:val="00A00836"/>
    <w:rsid w:val="00A01878"/>
    <w:rsid w:val="00A02303"/>
    <w:rsid w:val="00A03A1F"/>
    <w:rsid w:val="00A05FFE"/>
    <w:rsid w:val="00A06D45"/>
    <w:rsid w:val="00A06EE8"/>
    <w:rsid w:val="00A07188"/>
    <w:rsid w:val="00A077BC"/>
    <w:rsid w:val="00A0788D"/>
    <w:rsid w:val="00A07A02"/>
    <w:rsid w:val="00A10C52"/>
    <w:rsid w:val="00A121A4"/>
    <w:rsid w:val="00A136F7"/>
    <w:rsid w:val="00A1548C"/>
    <w:rsid w:val="00A17369"/>
    <w:rsid w:val="00A17728"/>
    <w:rsid w:val="00A206D0"/>
    <w:rsid w:val="00A21D7A"/>
    <w:rsid w:val="00A21FDD"/>
    <w:rsid w:val="00A23029"/>
    <w:rsid w:val="00A24E91"/>
    <w:rsid w:val="00A258AB"/>
    <w:rsid w:val="00A26A2D"/>
    <w:rsid w:val="00A2739B"/>
    <w:rsid w:val="00A27B66"/>
    <w:rsid w:val="00A27F54"/>
    <w:rsid w:val="00A3202F"/>
    <w:rsid w:val="00A33F33"/>
    <w:rsid w:val="00A34859"/>
    <w:rsid w:val="00A35991"/>
    <w:rsid w:val="00A35E1D"/>
    <w:rsid w:val="00A40303"/>
    <w:rsid w:val="00A407B7"/>
    <w:rsid w:val="00A41541"/>
    <w:rsid w:val="00A42D3C"/>
    <w:rsid w:val="00A434A7"/>
    <w:rsid w:val="00A43889"/>
    <w:rsid w:val="00A4447F"/>
    <w:rsid w:val="00A44B47"/>
    <w:rsid w:val="00A500E4"/>
    <w:rsid w:val="00A525D2"/>
    <w:rsid w:val="00A53FE6"/>
    <w:rsid w:val="00A557E0"/>
    <w:rsid w:val="00A56EF4"/>
    <w:rsid w:val="00A57001"/>
    <w:rsid w:val="00A57433"/>
    <w:rsid w:val="00A575A5"/>
    <w:rsid w:val="00A60CC2"/>
    <w:rsid w:val="00A6172C"/>
    <w:rsid w:val="00A61EDC"/>
    <w:rsid w:val="00A62C0D"/>
    <w:rsid w:val="00A64BE5"/>
    <w:rsid w:val="00A66427"/>
    <w:rsid w:val="00A675A2"/>
    <w:rsid w:val="00A70908"/>
    <w:rsid w:val="00A70CC9"/>
    <w:rsid w:val="00A71490"/>
    <w:rsid w:val="00A71A10"/>
    <w:rsid w:val="00A71C22"/>
    <w:rsid w:val="00A7316C"/>
    <w:rsid w:val="00A73C81"/>
    <w:rsid w:val="00A75174"/>
    <w:rsid w:val="00A77144"/>
    <w:rsid w:val="00A77609"/>
    <w:rsid w:val="00A81600"/>
    <w:rsid w:val="00A8163D"/>
    <w:rsid w:val="00A82232"/>
    <w:rsid w:val="00A82751"/>
    <w:rsid w:val="00A82A81"/>
    <w:rsid w:val="00A844D6"/>
    <w:rsid w:val="00A84C0D"/>
    <w:rsid w:val="00A84DD5"/>
    <w:rsid w:val="00A84FF0"/>
    <w:rsid w:val="00A90C91"/>
    <w:rsid w:val="00A917DF"/>
    <w:rsid w:val="00A9233E"/>
    <w:rsid w:val="00A93BA7"/>
    <w:rsid w:val="00A9417E"/>
    <w:rsid w:val="00A943A4"/>
    <w:rsid w:val="00A96B92"/>
    <w:rsid w:val="00AA0411"/>
    <w:rsid w:val="00AA062A"/>
    <w:rsid w:val="00AA0CFC"/>
    <w:rsid w:val="00AA168C"/>
    <w:rsid w:val="00AA3E34"/>
    <w:rsid w:val="00AA4759"/>
    <w:rsid w:val="00AA672D"/>
    <w:rsid w:val="00AA7202"/>
    <w:rsid w:val="00AA7E5E"/>
    <w:rsid w:val="00AB0195"/>
    <w:rsid w:val="00AB0492"/>
    <w:rsid w:val="00AB1DD6"/>
    <w:rsid w:val="00AB2A8B"/>
    <w:rsid w:val="00AB3846"/>
    <w:rsid w:val="00AB4EF2"/>
    <w:rsid w:val="00AB7D16"/>
    <w:rsid w:val="00AC15DC"/>
    <w:rsid w:val="00AC165B"/>
    <w:rsid w:val="00AC2E57"/>
    <w:rsid w:val="00AC5D8F"/>
    <w:rsid w:val="00AC6226"/>
    <w:rsid w:val="00AC6F10"/>
    <w:rsid w:val="00AC7570"/>
    <w:rsid w:val="00AC7F79"/>
    <w:rsid w:val="00AD0691"/>
    <w:rsid w:val="00AD1B53"/>
    <w:rsid w:val="00AD1C86"/>
    <w:rsid w:val="00AD1D6B"/>
    <w:rsid w:val="00AD2025"/>
    <w:rsid w:val="00AD2A94"/>
    <w:rsid w:val="00AD31B6"/>
    <w:rsid w:val="00AD376B"/>
    <w:rsid w:val="00AD3B95"/>
    <w:rsid w:val="00AD49AD"/>
    <w:rsid w:val="00AD5698"/>
    <w:rsid w:val="00AD5C9A"/>
    <w:rsid w:val="00AD6530"/>
    <w:rsid w:val="00AD7189"/>
    <w:rsid w:val="00AE00DD"/>
    <w:rsid w:val="00AE04C5"/>
    <w:rsid w:val="00AE1282"/>
    <w:rsid w:val="00AE17AB"/>
    <w:rsid w:val="00AE1EBA"/>
    <w:rsid w:val="00AE2AA8"/>
    <w:rsid w:val="00AE6458"/>
    <w:rsid w:val="00AE6AF0"/>
    <w:rsid w:val="00AE7596"/>
    <w:rsid w:val="00AE77D2"/>
    <w:rsid w:val="00AF0735"/>
    <w:rsid w:val="00AF0E54"/>
    <w:rsid w:val="00AF133B"/>
    <w:rsid w:val="00AF3B65"/>
    <w:rsid w:val="00AF489D"/>
    <w:rsid w:val="00AF4ADD"/>
    <w:rsid w:val="00AF579B"/>
    <w:rsid w:val="00B025DC"/>
    <w:rsid w:val="00B02BDC"/>
    <w:rsid w:val="00B03224"/>
    <w:rsid w:val="00B03E88"/>
    <w:rsid w:val="00B045F3"/>
    <w:rsid w:val="00B04F82"/>
    <w:rsid w:val="00B0510E"/>
    <w:rsid w:val="00B05FD9"/>
    <w:rsid w:val="00B0673D"/>
    <w:rsid w:val="00B06EB2"/>
    <w:rsid w:val="00B10488"/>
    <w:rsid w:val="00B114C4"/>
    <w:rsid w:val="00B1204B"/>
    <w:rsid w:val="00B12140"/>
    <w:rsid w:val="00B122EF"/>
    <w:rsid w:val="00B12442"/>
    <w:rsid w:val="00B12EDC"/>
    <w:rsid w:val="00B134D6"/>
    <w:rsid w:val="00B14448"/>
    <w:rsid w:val="00B1577A"/>
    <w:rsid w:val="00B16A9D"/>
    <w:rsid w:val="00B17591"/>
    <w:rsid w:val="00B20E12"/>
    <w:rsid w:val="00B21074"/>
    <w:rsid w:val="00B22237"/>
    <w:rsid w:val="00B224D3"/>
    <w:rsid w:val="00B243FB"/>
    <w:rsid w:val="00B24E25"/>
    <w:rsid w:val="00B261E3"/>
    <w:rsid w:val="00B271F2"/>
    <w:rsid w:val="00B32C76"/>
    <w:rsid w:val="00B3735C"/>
    <w:rsid w:val="00B40B82"/>
    <w:rsid w:val="00B4163E"/>
    <w:rsid w:val="00B418C6"/>
    <w:rsid w:val="00B421D8"/>
    <w:rsid w:val="00B42C63"/>
    <w:rsid w:val="00B4360D"/>
    <w:rsid w:val="00B43626"/>
    <w:rsid w:val="00B437CF"/>
    <w:rsid w:val="00B44F0F"/>
    <w:rsid w:val="00B45130"/>
    <w:rsid w:val="00B4710F"/>
    <w:rsid w:val="00B50666"/>
    <w:rsid w:val="00B50EB2"/>
    <w:rsid w:val="00B5208E"/>
    <w:rsid w:val="00B52B26"/>
    <w:rsid w:val="00B53225"/>
    <w:rsid w:val="00B55C21"/>
    <w:rsid w:val="00B56517"/>
    <w:rsid w:val="00B57DF8"/>
    <w:rsid w:val="00B6062C"/>
    <w:rsid w:val="00B60BA3"/>
    <w:rsid w:val="00B60CCF"/>
    <w:rsid w:val="00B612EA"/>
    <w:rsid w:val="00B62C3E"/>
    <w:rsid w:val="00B6308C"/>
    <w:rsid w:val="00B63096"/>
    <w:rsid w:val="00B63F2B"/>
    <w:rsid w:val="00B64167"/>
    <w:rsid w:val="00B64186"/>
    <w:rsid w:val="00B64D90"/>
    <w:rsid w:val="00B6600B"/>
    <w:rsid w:val="00B661C2"/>
    <w:rsid w:val="00B66250"/>
    <w:rsid w:val="00B70430"/>
    <w:rsid w:val="00B70F0F"/>
    <w:rsid w:val="00B72551"/>
    <w:rsid w:val="00B73CF8"/>
    <w:rsid w:val="00B74B46"/>
    <w:rsid w:val="00B75632"/>
    <w:rsid w:val="00B75A3F"/>
    <w:rsid w:val="00B77082"/>
    <w:rsid w:val="00B8033F"/>
    <w:rsid w:val="00B80A59"/>
    <w:rsid w:val="00B80E9D"/>
    <w:rsid w:val="00B80EDD"/>
    <w:rsid w:val="00B816E0"/>
    <w:rsid w:val="00B83482"/>
    <w:rsid w:val="00B8352E"/>
    <w:rsid w:val="00B84685"/>
    <w:rsid w:val="00B868DA"/>
    <w:rsid w:val="00B905D2"/>
    <w:rsid w:val="00B905FA"/>
    <w:rsid w:val="00B90DF6"/>
    <w:rsid w:val="00B9106D"/>
    <w:rsid w:val="00B91169"/>
    <w:rsid w:val="00B92763"/>
    <w:rsid w:val="00B95E91"/>
    <w:rsid w:val="00B96A2A"/>
    <w:rsid w:val="00B97A6B"/>
    <w:rsid w:val="00BA08BA"/>
    <w:rsid w:val="00BA181D"/>
    <w:rsid w:val="00BA31DC"/>
    <w:rsid w:val="00BA3FCF"/>
    <w:rsid w:val="00BA4D36"/>
    <w:rsid w:val="00BA51E4"/>
    <w:rsid w:val="00BA57DE"/>
    <w:rsid w:val="00BA5BB7"/>
    <w:rsid w:val="00BA6BE6"/>
    <w:rsid w:val="00BB17E6"/>
    <w:rsid w:val="00BB3531"/>
    <w:rsid w:val="00BC03EC"/>
    <w:rsid w:val="00BC65EA"/>
    <w:rsid w:val="00BC65F0"/>
    <w:rsid w:val="00BD23AC"/>
    <w:rsid w:val="00BD2947"/>
    <w:rsid w:val="00BD2D80"/>
    <w:rsid w:val="00BD446C"/>
    <w:rsid w:val="00BD5EEF"/>
    <w:rsid w:val="00BD6249"/>
    <w:rsid w:val="00BD7A28"/>
    <w:rsid w:val="00BE01F1"/>
    <w:rsid w:val="00BE0381"/>
    <w:rsid w:val="00BE086F"/>
    <w:rsid w:val="00BE1F38"/>
    <w:rsid w:val="00BE2092"/>
    <w:rsid w:val="00BE24BB"/>
    <w:rsid w:val="00BE42F4"/>
    <w:rsid w:val="00BE4C79"/>
    <w:rsid w:val="00BE5F51"/>
    <w:rsid w:val="00BE60DD"/>
    <w:rsid w:val="00BE61CB"/>
    <w:rsid w:val="00BE6438"/>
    <w:rsid w:val="00BF0C5D"/>
    <w:rsid w:val="00BF0D17"/>
    <w:rsid w:val="00BF0F4F"/>
    <w:rsid w:val="00BF3E87"/>
    <w:rsid w:val="00BF509B"/>
    <w:rsid w:val="00BF52D8"/>
    <w:rsid w:val="00BF56A8"/>
    <w:rsid w:val="00BF6331"/>
    <w:rsid w:val="00BF70DA"/>
    <w:rsid w:val="00BF742A"/>
    <w:rsid w:val="00BF78A2"/>
    <w:rsid w:val="00BF7AEC"/>
    <w:rsid w:val="00C0057B"/>
    <w:rsid w:val="00C00807"/>
    <w:rsid w:val="00C0108A"/>
    <w:rsid w:val="00C023F4"/>
    <w:rsid w:val="00C0314B"/>
    <w:rsid w:val="00C04874"/>
    <w:rsid w:val="00C0494A"/>
    <w:rsid w:val="00C04A13"/>
    <w:rsid w:val="00C04DCB"/>
    <w:rsid w:val="00C1221E"/>
    <w:rsid w:val="00C12224"/>
    <w:rsid w:val="00C12388"/>
    <w:rsid w:val="00C14602"/>
    <w:rsid w:val="00C14777"/>
    <w:rsid w:val="00C15BF9"/>
    <w:rsid w:val="00C17075"/>
    <w:rsid w:val="00C20309"/>
    <w:rsid w:val="00C20951"/>
    <w:rsid w:val="00C21A61"/>
    <w:rsid w:val="00C232A6"/>
    <w:rsid w:val="00C23A41"/>
    <w:rsid w:val="00C2427E"/>
    <w:rsid w:val="00C24F98"/>
    <w:rsid w:val="00C25785"/>
    <w:rsid w:val="00C25FAB"/>
    <w:rsid w:val="00C27847"/>
    <w:rsid w:val="00C330FC"/>
    <w:rsid w:val="00C341DA"/>
    <w:rsid w:val="00C34EE3"/>
    <w:rsid w:val="00C36109"/>
    <w:rsid w:val="00C3748C"/>
    <w:rsid w:val="00C401E3"/>
    <w:rsid w:val="00C4093E"/>
    <w:rsid w:val="00C40BA9"/>
    <w:rsid w:val="00C41E5C"/>
    <w:rsid w:val="00C4364C"/>
    <w:rsid w:val="00C45F81"/>
    <w:rsid w:val="00C4600A"/>
    <w:rsid w:val="00C4666B"/>
    <w:rsid w:val="00C46C46"/>
    <w:rsid w:val="00C4717A"/>
    <w:rsid w:val="00C4717B"/>
    <w:rsid w:val="00C478E2"/>
    <w:rsid w:val="00C50042"/>
    <w:rsid w:val="00C506EB"/>
    <w:rsid w:val="00C51BAD"/>
    <w:rsid w:val="00C51E3C"/>
    <w:rsid w:val="00C53883"/>
    <w:rsid w:val="00C54869"/>
    <w:rsid w:val="00C56305"/>
    <w:rsid w:val="00C56819"/>
    <w:rsid w:val="00C56883"/>
    <w:rsid w:val="00C572FC"/>
    <w:rsid w:val="00C575E3"/>
    <w:rsid w:val="00C60B08"/>
    <w:rsid w:val="00C61201"/>
    <w:rsid w:val="00C62C26"/>
    <w:rsid w:val="00C65B78"/>
    <w:rsid w:val="00C67EAD"/>
    <w:rsid w:val="00C70E99"/>
    <w:rsid w:val="00C71551"/>
    <w:rsid w:val="00C7222C"/>
    <w:rsid w:val="00C72572"/>
    <w:rsid w:val="00C7265F"/>
    <w:rsid w:val="00C74195"/>
    <w:rsid w:val="00C74C3A"/>
    <w:rsid w:val="00C76931"/>
    <w:rsid w:val="00C76FD2"/>
    <w:rsid w:val="00C80E2B"/>
    <w:rsid w:val="00C80EB9"/>
    <w:rsid w:val="00C81A39"/>
    <w:rsid w:val="00C83607"/>
    <w:rsid w:val="00C83749"/>
    <w:rsid w:val="00C8399D"/>
    <w:rsid w:val="00C83A1E"/>
    <w:rsid w:val="00C83BC1"/>
    <w:rsid w:val="00C83DE9"/>
    <w:rsid w:val="00C8462F"/>
    <w:rsid w:val="00C84D13"/>
    <w:rsid w:val="00C85084"/>
    <w:rsid w:val="00C9129A"/>
    <w:rsid w:val="00C919F2"/>
    <w:rsid w:val="00C924FA"/>
    <w:rsid w:val="00C9330F"/>
    <w:rsid w:val="00C93984"/>
    <w:rsid w:val="00C952FF"/>
    <w:rsid w:val="00C95AA5"/>
    <w:rsid w:val="00CA3012"/>
    <w:rsid w:val="00CA30F6"/>
    <w:rsid w:val="00CA3486"/>
    <w:rsid w:val="00CA3D2B"/>
    <w:rsid w:val="00CA5084"/>
    <w:rsid w:val="00CA537B"/>
    <w:rsid w:val="00CA5461"/>
    <w:rsid w:val="00CA6289"/>
    <w:rsid w:val="00CA66E6"/>
    <w:rsid w:val="00CB0350"/>
    <w:rsid w:val="00CB0558"/>
    <w:rsid w:val="00CB074B"/>
    <w:rsid w:val="00CB1386"/>
    <w:rsid w:val="00CB16BB"/>
    <w:rsid w:val="00CB41D1"/>
    <w:rsid w:val="00CB5632"/>
    <w:rsid w:val="00CB6914"/>
    <w:rsid w:val="00CB6EA4"/>
    <w:rsid w:val="00CB7118"/>
    <w:rsid w:val="00CC0036"/>
    <w:rsid w:val="00CC0874"/>
    <w:rsid w:val="00CC0F51"/>
    <w:rsid w:val="00CC35CF"/>
    <w:rsid w:val="00CC495E"/>
    <w:rsid w:val="00CC67CF"/>
    <w:rsid w:val="00CC79C8"/>
    <w:rsid w:val="00CD0863"/>
    <w:rsid w:val="00CD08B9"/>
    <w:rsid w:val="00CD0C75"/>
    <w:rsid w:val="00CD15BF"/>
    <w:rsid w:val="00CD27F3"/>
    <w:rsid w:val="00CD4258"/>
    <w:rsid w:val="00CD6740"/>
    <w:rsid w:val="00CD79D9"/>
    <w:rsid w:val="00CE0852"/>
    <w:rsid w:val="00CE0EF3"/>
    <w:rsid w:val="00CE19EF"/>
    <w:rsid w:val="00CE1C4F"/>
    <w:rsid w:val="00CE24B6"/>
    <w:rsid w:val="00CE3E8F"/>
    <w:rsid w:val="00CE3F97"/>
    <w:rsid w:val="00CE4049"/>
    <w:rsid w:val="00CE451B"/>
    <w:rsid w:val="00CE4A5C"/>
    <w:rsid w:val="00CE5277"/>
    <w:rsid w:val="00CE58F2"/>
    <w:rsid w:val="00CE5AAD"/>
    <w:rsid w:val="00CE79A1"/>
    <w:rsid w:val="00CE7DA5"/>
    <w:rsid w:val="00CF16BC"/>
    <w:rsid w:val="00CF1E3B"/>
    <w:rsid w:val="00CF23A5"/>
    <w:rsid w:val="00CF336A"/>
    <w:rsid w:val="00CF52FA"/>
    <w:rsid w:val="00D00BBC"/>
    <w:rsid w:val="00D01E87"/>
    <w:rsid w:val="00D03665"/>
    <w:rsid w:val="00D0429D"/>
    <w:rsid w:val="00D05597"/>
    <w:rsid w:val="00D062A3"/>
    <w:rsid w:val="00D06DD7"/>
    <w:rsid w:val="00D073C9"/>
    <w:rsid w:val="00D07696"/>
    <w:rsid w:val="00D13BE2"/>
    <w:rsid w:val="00D15018"/>
    <w:rsid w:val="00D1619B"/>
    <w:rsid w:val="00D208F5"/>
    <w:rsid w:val="00D20B17"/>
    <w:rsid w:val="00D20C69"/>
    <w:rsid w:val="00D22745"/>
    <w:rsid w:val="00D22BFF"/>
    <w:rsid w:val="00D23EEC"/>
    <w:rsid w:val="00D24A98"/>
    <w:rsid w:val="00D24C97"/>
    <w:rsid w:val="00D25231"/>
    <w:rsid w:val="00D26381"/>
    <w:rsid w:val="00D2703E"/>
    <w:rsid w:val="00D326EF"/>
    <w:rsid w:val="00D3350E"/>
    <w:rsid w:val="00D33EF6"/>
    <w:rsid w:val="00D3403C"/>
    <w:rsid w:val="00D34B9C"/>
    <w:rsid w:val="00D34BFB"/>
    <w:rsid w:val="00D35242"/>
    <w:rsid w:val="00D355B9"/>
    <w:rsid w:val="00D36633"/>
    <w:rsid w:val="00D377DA"/>
    <w:rsid w:val="00D37D0A"/>
    <w:rsid w:val="00D4235D"/>
    <w:rsid w:val="00D42745"/>
    <w:rsid w:val="00D43EA5"/>
    <w:rsid w:val="00D43EC9"/>
    <w:rsid w:val="00D4546E"/>
    <w:rsid w:val="00D45D00"/>
    <w:rsid w:val="00D467A0"/>
    <w:rsid w:val="00D4763C"/>
    <w:rsid w:val="00D513CF"/>
    <w:rsid w:val="00D52851"/>
    <w:rsid w:val="00D549FC"/>
    <w:rsid w:val="00D5536D"/>
    <w:rsid w:val="00D5656E"/>
    <w:rsid w:val="00D60D7A"/>
    <w:rsid w:val="00D63444"/>
    <w:rsid w:val="00D63E12"/>
    <w:rsid w:val="00D655F6"/>
    <w:rsid w:val="00D67D98"/>
    <w:rsid w:val="00D7122A"/>
    <w:rsid w:val="00D715F6"/>
    <w:rsid w:val="00D71F65"/>
    <w:rsid w:val="00D73E47"/>
    <w:rsid w:val="00D74AFB"/>
    <w:rsid w:val="00D74BC6"/>
    <w:rsid w:val="00D75255"/>
    <w:rsid w:val="00D75F26"/>
    <w:rsid w:val="00D7612D"/>
    <w:rsid w:val="00D76EA5"/>
    <w:rsid w:val="00D7707B"/>
    <w:rsid w:val="00D801F2"/>
    <w:rsid w:val="00D80FEA"/>
    <w:rsid w:val="00D82B25"/>
    <w:rsid w:val="00D841A9"/>
    <w:rsid w:val="00D850E2"/>
    <w:rsid w:val="00D8543C"/>
    <w:rsid w:val="00D85ACF"/>
    <w:rsid w:val="00D90C16"/>
    <w:rsid w:val="00D91089"/>
    <w:rsid w:val="00D923EB"/>
    <w:rsid w:val="00D924F0"/>
    <w:rsid w:val="00D93792"/>
    <w:rsid w:val="00D95EC1"/>
    <w:rsid w:val="00D960D1"/>
    <w:rsid w:val="00D96143"/>
    <w:rsid w:val="00D9643E"/>
    <w:rsid w:val="00DA1EC1"/>
    <w:rsid w:val="00DA21EA"/>
    <w:rsid w:val="00DA36E0"/>
    <w:rsid w:val="00DA4F6E"/>
    <w:rsid w:val="00DA5B79"/>
    <w:rsid w:val="00DA63DB"/>
    <w:rsid w:val="00DA6765"/>
    <w:rsid w:val="00DA69F9"/>
    <w:rsid w:val="00DA71C1"/>
    <w:rsid w:val="00DA7851"/>
    <w:rsid w:val="00DB189B"/>
    <w:rsid w:val="00DB23AC"/>
    <w:rsid w:val="00DB4A43"/>
    <w:rsid w:val="00DB5AFD"/>
    <w:rsid w:val="00DB72A8"/>
    <w:rsid w:val="00DC02E2"/>
    <w:rsid w:val="00DC0991"/>
    <w:rsid w:val="00DC18FE"/>
    <w:rsid w:val="00DC1E72"/>
    <w:rsid w:val="00DC2410"/>
    <w:rsid w:val="00DC377C"/>
    <w:rsid w:val="00DC3CC3"/>
    <w:rsid w:val="00DC43F0"/>
    <w:rsid w:val="00DD01A5"/>
    <w:rsid w:val="00DD0EC7"/>
    <w:rsid w:val="00DD132B"/>
    <w:rsid w:val="00DD153D"/>
    <w:rsid w:val="00DD1B30"/>
    <w:rsid w:val="00DD1D57"/>
    <w:rsid w:val="00DD22B9"/>
    <w:rsid w:val="00DD4B4D"/>
    <w:rsid w:val="00DD4FBB"/>
    <w:rsid w:val="00DD5277"/>
    <w:rsid w:val="00DD5A11"/>
    <w:rsid w:val="00DD651D"/>
    <w:rsid w:val="00DD703A"/>
    <w:rsid w:val="00DD7C23"/>
    <w:rsid w:val="00DD7E94"/>
    <w:rsid w:val="00DE184F"/>
    <w:rsid w:val="00DE1B83"/>
    <w:rsid w:val="00DE3542"/>
    <w:rsid w:val="00DE4821"/>
    <w:rsid w:val="00DE488A"/>
    <w:rsid w:val="00DE664E"/>
    <w:rsid w:val="00DE6F93"/>
    <w:rsid w:val="00DF0090"/>
    <w:rsid w:val="00DF0271"/>
    <w:rsid w:val="00DF0836"/>
    <w:rsid w:val="00DF16F6"/>
    <w:rsid w:val="00DF2778"/>
    <w:rsid w:val="00DF32A9"/>
    <w:rsid w:val="00DF478F"/>
    <w:rsid w:val="00DF5DBC"/>
    <w:rsid w:val="00DF6F54"/>
    <w:rsid w:val="00DF7320"/>
    <w:rsid w:val="00E02103"/>
    <w:rsid w:val="00E0230C"/>
    <w:rsid w:val="00E02382"/>
    <w:rsid w:val="00E031A5"/>
    <w:rsid w:val="00E031CF"/>
    <w:rsid w:val="00E03BCC"/>
    <w:rsid w:val="00E04173"/>
    <w:rsid w:val="00E06044"/>
    <w:rsid w:val="00E06D2D"/>
    <w:rsid w:val="00E0736A"/>
    <w:rsid w:val="00E07725"/>
    <w:rsid w:val="00E07A2C"/>
    <w:rsid w:val="00E10224"/>
    <w:rsid w:val="00E11016"/>
    <w:rsid w:val="00E1203A"/>
    <w:rsid w:val="00E13AFC"/>
    <w:rsid w:val="00E13B80"/>
    <w:rsid w:val="00E13F82"/>
    <w:rsid w:val="00E14599"/>
    <w:rsid w:val="00E14FC5"/>
    <w:rsid w:val="00E1665A"/>
    <w:rsid w:val="00E220C2"/>
    <w:rsid w:val="00E2330F"/>
    <w:rsid w:val="00E24B52"/>
    <w:rsid w:val="00E259AC"/>
    <w:rsid w:val="00E27C05"/>
    <w:rsid w:val="00E27ED5"/>
    <w:rsid w:val="00E30094"/>
    <w:rsid w:val="00E33A92"/>
    <w:rsid w:val="00E33B4C"/>
    <w:rsid w:val="00E35D9D"/>
    <w:rsid w:val="00E36AEA"/>
    <w:rsid w:val="00E36B2F"/>
    <w:rsid w:val="00E4018D"/>
    <w:rsid w:val="00E40D46"/>
    <w:rsid w:val="00E41085"/>
    <w:rsid w:val="00E417DB"/>
    <w:rsid w:val="00E41944"/>
    <w:rsid w:val="00E41A3E"/>
    <w:rsid w:val="00E42D63"/>
    <w:rsid w:val="00E435B9"/>
    <w:rsid w:val="00E45ECF"/>
    <w:rsid w:val="00E46FE9"/>
    <w:rsid w:val="00E47165"/>
    <w:rsid w:val="00E508F5"/>
    <w:rsid w:val="00E51C3B"/>
    <w:rsid w:val="00E528FA"/>
    <w:rsid w:val="00E52AD9"/>
    <w:rsid w:val="00E55C0D"/>
    <w:rsid w:val="00E56F74"/>
    <w:rsid w:val="00E57F42"/>
    <w:rsid w:val="00E61110"/>
    <w:rsid w:val="00E61517"/>
    <w:rsid w:val="00E6375B"/>
    <w:rsid w:val="00E6387C"/>
    <w:rsid w:val="00E64F62"/>
    <w:rsid w:val="00E65DBC"/>
    <w:rsid w:val="00E660C8"/>
    <w:rsid w:val="00E66617"/>
    <w:rsid w:val="00E7018B"/>
    <w:rsid w:val="00E739A6"/>
    <w:rsid w:val="00E73F49"/>
    <w:rsid w:val="00E74967"/>
    <w:rsid w:val="00E7599B"/>
    <w:rsid w:val="00E775FC"/>
    <w:rsid w:val="00E80207"/>
    <w:rsid w:val="00E802D0"/>
    <w:rsid w:val="00E804F0"/>
    <w:rsid w:val="00E80F72"/>
    <w:rsid w:val="00E81626"/>
    <w:rsid w:val="00E827E0"/>
    <w:rsid w:val="00E849FD"/>
    <w:rsid w:val="00E84A18"/>
    <w:rsid w:val="00E84B46"/>
    <w:rsid w:val="00E850FF"/>
    <w:rsid w:val="00E85D98"/>
    <w:rsid w:val="00E866BF"/>
    <w:rsid w:val="00E91430"/>
    <w:rsid w:val="00E9166C"/>
    <w:rsid w:val="00E916F1"/>
    <w:rsid w:val="00E97800"/>
    <w:rsid w:val="00EA0C55"/>
    <w:rsid w:val="00EA1194"/>
    <w:rsid w:val="00EA2F47"/>
    <w:rsid w:val="00EA3E07"/>
    <w:rsid w:val="00EA59DB"/>
    <w:rsid w:val="00EA5C4E"/>
    <w:rsid w:val="00EA5C7C"/>
    <w:rsid w:val="00EA6617"/>
    <w:rsid w:val="00EA7A77"/>
    <w:rsid w:val="00EA7E40"/>
    <w:rsid w:val="00EB13B2"/>
    <w:rsid w:val="00EB3834"/>
    <w:rsid w:val="00EB4F14"/>
    <w:rsid w:val="00EB5CA3"/>
    <w:rsid w:val="00EB5F41"/>
    <w:rsid w:val="00EB5F51"/>
    <w:rsid w:val="00EB6F59"/>
    <w:rsid w:val="00EC002D"/>
    <w:rsid w:val="00EC0A85"/>
    <w:rsid w:val="00EC2E21"/>
    <w:rsid w:val="00EC36FE"/>
    <w:rsid w:val="00EC3830"/>
    <w:rsid w:val="00EC696E"/>
    <w:rsid w:val="00EC726A"/>
    <w:rsid w:val="00EC730B"/>
    <w:rsid w:val="00ED0F56"/>
    <w:rsid w:val="00ED128C"/>
    <w:rsid w:val="00ED185D"/>
    <w:rsid w:val="00ED40EA"/>
    <w:rsid w:val="00ED4D6F"/>
    <w:rsid w:val="00ED50AA"/>
    <w:rsid w:val="00ED5672"/>
    <w:rsid w:val="00ED56E6"/>
    <w:rsid w:val="00ED63E1"/>
    <w:rsid w:val="00ED664B"/>
    <w:rsid w:val="00ED6FFF"/>
    <w:rsid w:val="00ED74E1"/>
    <w:rsid w:val="00EE02A0"/>
    <w:rsid w:val="00EE082C"/>
    <w:rsid w:val="00EE1A89"/>
    <w:rsid w:val="00EE24E9"/>
    <w:rsid w:val="00EE2573"/>
    <w:rsid w:val="00EE35BC"/>
    <w:rsid w:val="00EE5F3B"/>
    <w:rsid w:val="00EE6207"/>
    <w:rsid w:val="00EE6BB4"/>
    <w:rsid w:val="00EE6ECA"/>
    <w:rsid w:val="00EF145F"/>
    <w:rsid w:val="00EF22C2"/>
    <w:rsid w:val="00EF241E"/>
    <w:rsid w:val="00EF3F30"/>
    <w:rsid w:val="00EF4344"/>
    <w:rsid w:val="00EF4F64"/>
    <w:rsid w:val="00EF51EA"/>
    <w:rsid w:val="00F01981"/>
    <w:rsid w:val="00F02791"/>
    <w:rsid w:val="00F036BF"/>
    <w:rsid w:val="00F03FC5"/>
    <w:rsid w:val="00F04114"/>
    <w:rsid w:val="00F04630"/>
    <w:rsid w:val="00F04799"/>
    <w:rsid w:val="00F05B43"/>
    <w:rsid w:val="00F11BA3"/>
    <w:rsid w:val="00F1282E"/>
    <w:rsid w:val="00F130D2"/>
    <w:rsid w:val="00F13AF6"/>
    <w:rsid w:val="00F13CD1"/>
    <w:rsid w:val="00F143B8"/>
    <w:rsid w:val="00F21852"/>
    <w:rsid w:val="00F2227E"/>
    <w:rsid w:val="00F22893"/>
    <w:rsid w:val="00F2393B"/>
    <w:rsid w:val="00F24828"/>
    <w:rsid w:val="00F25DF4"/>
    <w:rsid w:val="00F261F0"/>
    <w:rsid w:val="00F26E6E"/>
    <w:rsid w:val="00F2730A"/>
    <w:rsid w:val="00F31C26"/>
    <w:rsid w:val="00F32631"/>
    <w:rsid w:val="00F328FF"/>
    <w:rsid w:val="00F32CC4"/>
    <w:rsid w:val="00F3316A"/>
    <w:rsid w:val="00F341C7"/>
    <w:rsid w:val="00F34284"/>
    <w:rsid w:val="00F34D29"/>
    <w:rsid w:val="00F3587E"/>
    <w:rsid w:val="00F360E5"/>
    <w:rsid w:val="00F36851"/>
    <w:rsid w:val="00F36F8F"/>
    <w:rsid w:val="00F3713B"/>
    <w:rsid w:val="00F373DE"/>
    <w:rsid w:val="00F37703"/>
    <w:rsid w:val="00F40EAF"/>
    <w:rsid w:val="00F4196F"/>
    <w:rsid w:val="00F41E01"/>
    <w:rsid w:val="00F41E02"/>
    <w:rsid w:val="00F42A85"/>
    <w:rsid w:val="00F44FB3"/>
    <w:rsid w:val="00F45C6D"/>
    <w:rsid w:val="00F466DD"/>
    <w:rsid w:val="00F46A50"/>
    <w:rsid w:val="00F46DC2"/>
    <w:rsid w:val="00F46EAD"/>
    <w:rsid w:val="00F5208B"/>
    <w:rsid w:val="00F529C0"/>
    <w:rsid w:val="00F52D7D"/>
    <w:rsid w:val="00F53A66"/>
    <w:rsid w:val="00F54ADF"/>
    <w:rsid w:val="00F5508E"/>
    <w:rsid w:val="00F55B5B"/>
    <w:rsid w:val="00F564D0"/>
    <w:rsid w:val="00F56798"/>
    <w:rsid w:val="00F571E9"/>
    <w:rsid w:val="00F57D50"/>
    <w:rsid w:val="00F613C8"/>
    <w:rsid w:val="00F615A9"/>
    <w:rsid w:val="00F61EEA"/>
    <w:rsid w:val="00F635DC"/>
    <w:rsid w:val="00F64B43"/>
    <w:rsid w:val="00F64FA0"/>
    <w:rsid w:val="00F65321"/>
    <w:rsid w:val="00F65C5E"/>
    <w:rsid w:val="00F66247"/>
    <w:rsid w:val="00F67408"/>
    <w:rsid w:val="00F7071E"/>
    <w:rsid w:val="00F711C8"/>
    <w:rsid w:val="00F724A5"/>
    <w:rsid w:val="00F726A6"/>
    <w:rsid w:val="00F746BB"/>
    <w:rsid w:val="00F74CF7"/>
    <w:rsid w:val="00F7631A"/>
    <w:rsid w:val="00F776B4"/>
    <w:rsid w:val="00F803C5"/>
    <w:rsid w:val="00F8044A"/>
    <w:rsid w:val="00F80DAE"/>
    <w:rsid w:val="00F814D3"/>
    <w:rsid w:val="00F81D5E"/>
    <w:rsid w:val="00F821D3"/>
    <w:rsid w:val="00F82335"/>
    <w:rsid w:val="00F82742"/>
    <w:rsid w:val="00F8334E"/>
    <w:rsid w:val="00F846B9"/>
    <w:rsid w:val="00F850C1"/>
    <w:rsid w:val="00F856AE"/>
    <w:rsid w:val="00F85A64"/>
    <w:rsid w:val="00F862B2"/>
    <w:rsid w:val="00F92C02"/>
    <w:rsid w:val="00F95F48"/>
    <w:rsid w:val="00F95FFA"/>
    <w:rsid w:val="00F96C08"/>
    <w:rsid w:val="00F97324"/>
    <w:rsid w:val="00FA0653"/>
    <w:rsid w:val="00FA1459"/>
    <w:rsid w:val="00FA1C2C"/>
    <w:rsid w:val="00FA2A7D"/>
    <w:rsid w:val="00FA4893"/>
    <w:rsid w:val="00FA4EB3"/>
    <w:rsid w:val="00FA580B"/>
    <w:rsid w:val="00FA5F55"/>
    <w:rsid w:val="00FA7135"/>
    <w:rsid w:val="00FB0177"/>
    <w:rsid w:val="00FB0C37"/>
    <w:rsid w:val="00FB102A"/>
    <w:rsid w:val="00FB1F9B"/>
    <w:rsid w:val="00FB52A9"/>
    <w:rsid w:val="00FB5BA0"/>
    <w:rsid w:val="00FB7775"/>
    <w:rsid w:val="00FC0F8D"/>
    <w:rsid w:val="00FC2838"/>
    <w:rsid w:val="00FC356A"/>
    <w:rsid w:val="00FC3E88"/>
    <w:rsid w:val="00FC43BA"/>
    <w:rsid w:val="00FC4750"/>
    <w:rsid w:val="00FC49BD"/>
    <w:rsid w:val="00FC4A3A"/>
    <w:rsid w:val="00FC5190"/>
    <w:rsid w:val="00FC6844"/>
    <w:rsid w:val="00FD0B9B"/>
    <w:rsid w:val="00FD1C3C"/>
    <w:rsid w:val="00FD4B56"/>
    <w:rsid w:val="00FD4CAA"/>
    <w:rsid w:val="00FD6136"/>
    <w:rsid w:val="00FD6602"/>
    <w:rsid w:val="00FD6757"/>
    <w:rsid w:val="00FD780A"/>
    <w:rsid w:val="00FD7EB9"/>
    <w:rsid w:val="00FE0F2D"/>
    <w:rsid w:val="00FE0FDE"/>
    <w:rsid w:val="00FE19E4"/>
    <w:rsid w:val="00FE24C9"/>
    <w:rsid w:val="00FE39BF"/>
    <w:rsid w:val="00FE46B0"/>
    <w:rsid w:val="00FE5355"/>
    <w:rsid w:val="00FE5356"/>
    <w:rsid w:val="00FE667E"/>
    <w:rsid w:val="00FE6DB6"/>
    <w:rsid w:val="00FE771A"/>
    <w:rsid w:val="00FF060D"/>
    <w:rsid w:val="00FF1843"/>
    <w:rsid w:val="00FF1A7E"/>
    <w:rsid w:val="00FF1D7A"/>
    <w:rsid w:val="00FF2292"/>
    <w:rsid w:val="00FF30AA"/>
    <w:rsid w:val="00FF3931"/>
    <w:rsid w:val="00FF3AC9"/>
    <w:rsid w:val="00FF3D41"/>
    <w:rsid w:val="00FF3FF4"/>
    <w:rsid w:val="00FF42F1"/>
    <w:rsid w:val="00FF4422"/>
    <w:rsid w:val="00FF5669"/>
    <w:rsid w:val="00FF65AA"/>
    <w:rsid w:val="00FF720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D12418"/>
  <w15:docId w15:val="{70786CDD-2A34-4CA4-A428-B6412F507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51B"/>
    <w:rPr>
      <w:sz w:val="28"/>
      <w:szCs w:val="28"/>
    </w:rPr>
  </w:style>
  <w:style w:type="paragraph" w:styleId="Heading1">
    <w:name w:val="heading 1"/>
    <w:basedOn w:val="Normal"/>
    <w:next w:val="Normal"/>
    <w:link w:val="Heading1Char"/>
    <w:qFormat/>
    <w:rsid w:val="006D2197"/>
    <w:pPr>
      <w:keepNext/>
      <w:ind w:left="2880" w:hanging="2880"/>
      <w:jc w:val="center"/>
      <w:outlineLvl w:val="0"/>
    </w:pPr>
    <w:rPr>
      <w:rFonts w:ascii=".VnTime" w:hAnsi=".VnTime"/>
      <w:i/>
      <w:color w:val="000000"/>
      <w:szCs w:val="20"/>
    </w:rPr>
  </w:style>
  <w:style w:type="paragraph" w:styleId="Heading2">
    <w:name w:val="heading 2"/>
    <w:basedOn w:val="Normal"/>
    <w:next w:val="Normal"/>
    <w:qFormat/>
    <w:rsid w:val="006D2197"/>
    <w:pPr>
      <w:keepNext/>
      <w:ind w:firstLine="720"/>
      <w:outlineLvl w:val="1"/>
    </w:pPr>
    <w:rPr>
      <w:rFonts w:ascii=".VnTime" w:hAnsi=".VnTime"/>
      <w:i/>
      <w:color w:val="000000"/>
      <w:sz w:val="22"/>
      <w:szCs w:val="20"/>
    </w:rPr>
  </w:style>
  <w:style w:type="paragraph" w:styleId="Heading4">
    <w:name w:val="heading 4"/>
    <w:basedOn w:val="Normal"/>
    <w:next w:val="Normal"/>
    <w:qFormat/>
    <w:rsid w:val="006D2197"/>
    <w:pPr>
      <w:keepNext/>
      <w:jc w:val="center"/>
      <w:outlineLvl w:val="3"/>
    </w:pPr>
    <w:rPr>
      <w:rFonts w:ascii=".VnTime" w:hAnsi=".VnTime"/>
      <w:bCs/>
      <w:i/>
      <w:sz w:val="26"/>
      <w:szCs w:val="20"/>
    </w:rPr>
  </w:style>
  <w:style w:type="paragraph" w:styleId="Heading5">
    <w:name w:val="heading 5"/>
    <w:basedOn w:val="Normal"/>
    <w:next w:val="Normal"/>
    <w:qFormat/>
    <w:rsid w:val="001637F5"/>
    <w:pPr>
      <w:keepNext/>
      <w:jc w:val="center"/>
      <w:outlineLvl w:val="4"/>
    </w:pPr>
    <w:rPr>
      <w:rFonts w:ascii=".VnTime" w:hAnsi=".VnTime"/>
      <w:color w:val="000000"/>
      <w:szCs w:val="20"/>
      <w:u w:val="single"/>
    </w:rPr>
  </w:style>
  <w:style w:type="paragraph" w:styleId="Heading7">
    <w:name w:val="heading 7"/>
    <w:basedOn w:val="Normal"/>
    <w:next w:val="Normal"/>
    <w:qFormat/>
    <w:rsid w:val="006D2197"/>
    <w:pPr>
      <w:keepNext/>
      <w:ind w:left="2880" w:hanging="2880"/>
      <w:jc w:val="center"/>
      <w:outlineLvl w:val="6"/>
    </w:pPr>
    <w:rPr>
      <w:rFonts w:ascii=".VnTimeH" w:hAnsi=".VnTimeH"/>
      <w:b/>
      <w:color w:val="000000"/>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2197"/>
    <w:pPr>
      <w:jc w:val="both"/>
    </w:pPr>
    <w:rPr>
      <w:rFonts w:ascii=".VnTime" w:hAnsi=".VnTime"/>
      <w:color w:val="000000"/>
      <w:szCs w:val="20"/>
    </w:rPr>
  </w:style>
  <w:style w:type="paragraph" w:styleId="BodyTextIndent2">
    <w:name w:val="Body Text Indent 2"/>
    <w:basedOn w:val="Normal"/>
    <w:rsid w:val="006D2197"/>
    <w:pPr>
      <w:ind w:firstLine="720"/>
      <w:jc w:val="both"/>
    </w:pPr>
    <w:rPr>
      <w:rFonts w:ascii=".VnTime" w:hAnsi=".VnTime"/>
      <w:szCs w:val="20"/>
    </w:rPr>
  </w:style>
  <w:style w:type="character" w:styleId="PageNumber">
    <w:name w:val="page number"/>
    <w:basedOn w:val="DefaultParagraphFont"/>
    <w:rsid w:val="00C7222C"/>
  </w:style>
  <w:style w:type="paragraph" w:customStyle="1" w:styleId="1">
    <w:name w:val="1"/>
    <w:basedOn w:val="Normal"/>
    <w:rsid w:val="00A10C52"/>
    <w:pPr>
      <w:spacing w:after="160" w:line="240" w:lineRule="exact"/>
    </w:pPr>
    <w:rPr>
      <w:rFonts w:ascii="Verdana" w:hAnsi="Verdana"/>
      <w:sz w:val="20"/>
      <w:szCs w:val="20"/>
    </w:rPr>
  </w:style>
  <w:style w:type="table" w:styleId="TableGrid">
    <w:name w:val="Table Grid"/>
    <w:basedOn w:val="TableNormal"/>
    <w:rsid w:val="00FA06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F478F"/>
    <w:rPr>
      <w:rFonts w:ascii="Tahoma" w:hAnsi="Tahoma" w:cs="Tahoma"/>
      <w:sz w:val="16"/>
      <w:szCs w:val="16"/>
    </w:rPr>
  </w:style>
  <w:style w:type="character" w:customStyle="1" w:styleId="BalloonTextChar">
    <w:name w:val="Balloon Text Char"/>
    <w:link w:val="BalloonText"/>
    <w:rsid w:val="00DF478F"/>
    <w:rPr>
      <w:rFonts w:ascii="Tahoma" w:hAnsi="Tahoma" w:cs="Tahoma"/>
      <w:sz w:val="16"/>
      <w:szCs w:val="16"/>
    </w:rPr>
  </w:style>
  <w:style w:type="paragraph" w:styleId="BodyText3">
    <w:name w:val="Body Text 3"/>
    <w:basedOn w:val="Normal"/>
    <w:link w:val="BodyText3Char"/>
    <w:rsid w:val="00B66250"/>
    <w:pPr>
      <w:spacing w:after="120"/>
    </w:pPr>
    <w:rPr>
      <w:sz w:val="16"/>
      <w:szCs w:val="16"/>
    </w:rPr>
  </w:style>
  <w:style w:type="character" w:customStyle="1" w:styleId="BodyText3Char">
    <w:name w:val="Body Text 3 Char"/>
    <w:link w:val="BodyText3"/>
    <w:rsid w:val="00B66250"/>
    <w:rPr>
      <w:sz w:val="16"/>
      <w:szCs w:val="16"/>
    </w:rPr>
  </w:style>
  <w:style w:type="character" w:customStyle="1" w:styleId="Heading1Char">
    <w:name w:val="Heading 1 Char"/>
    <w:link w:val="Heading1"/>
    <w:rsid w:val="008B04AE"/>
    <w:rPr>
      <w:rFonts w:ascii=".VnTime" w:hAnsi=".VnTime"/>
      <w:i/>
      <w:color w:val="000000"/>
      <w:sz w:val="28"/>
    </w:rPr>
  </w:style>
  <w:style w:type="paragraph" w:styleId="Header">
    <w:name w:val="header"/>
    <w:basedOn w:val="Normal"/>
    <w:link w:val="HeaderChar"/>
    <w:uiPriority w:val="99"/>
    <w:rsid w:val="00F846B9"/>
    <w:pPr>
      <w:tabs>
        <w:tab w:val="center" w:pos="4680"/>
        <w:tab w:val="right" w:pos="9360"/>
      </w:tabs>
    </w:pPr>
  </w:style>
  <w:style w:type="character" w:customStyle="1" w:styleId="HeaderChar">
    <w:name w:val="Header Char"/>
    <w:link w:val="Header"/>
    <w:uiPriority w:val="99"/>
    <w:rsid w:val="00F846B9"/>
    <w:rPr>
      <w:sz w:val="28"/>
      <w:szCs w:val="28"/>
    </w:rPr>
  </w:style>
  <w:style w:type="paragraph" w:styleId="Footer">
    <w:name w:val="footer"/>
    <w:basedOn w:val="Normal"/>
    <w:link w:val="FooterChar"/>
    <w:rsid w:val="00F846B9"/>
    <w:pPr>
      <w:tabs>
        <w:tab w:val="center" w:pos="4680"/>
        <w:tab w:val="right" w:pos="9360"/>
      </w:tabs>
    </w:pPr>
  </w:style>
  <w:style w:type="character" w:customStyle="1" w:styleId="FooterChar">
    <w:name w:val="Footer Char"/>
    <w:link w:val="Footer"/>
    <w:rsid w:val="00F846B9"/>
    <w:rPr>
      <w:sz w:val="28"/>
      <w:szCs w:val="28"/>
    </w:rPr>
  </w:style>
  <w:style w:type="paragraph" w:styleId="BodyTextIndent">
    <w:name w:val="Body Text Indent"/>
    <w:basedOn w:val="Normal"/>
    <w:link w:val="BodyTextIndentChar"/>
    <w:rsid w:val="00AA672D"/>
    <w:pPr>
      <w:spacing w:after="120"/>
      <w:ind w:left="360"/>
    </w:pPr>
  </w:style>
  <w:style w:type="character" w:customStyle="1" w:styleId="BodyTextIndentChar">
    <w:name w:val="Body Text Indent Char"/>
    <w:basedOn w:val="DefaultParagraphFont"/>
    <w:link w:val="BodyTextIndent"/>
    <w:rsid w:val="00AA672D"/>
    <w:rPr>
      <w:sz w:val="28"/>
      <w:szCs w:val="28"/>
    </w:rPr>
  </w:style>
  <w:style w:type="paragraph" w:styleId="ListParagraph">
    <w:name w:val="List Paragraph"/>
    <w:basedOn w:val="Normal"/>
    <w:uiPriority w:val="34"/>
    <w:qFormat/>
    <w:rsid w:val="000C78B7"/>
    <w:pPr>
      <w:ind w:left="720"/>
      <w:contextualSpacing/>
    </w:pPr>
  </w:style>
  <w:style w:type="character" w:customStyle="1" w:styleId="BodyTextChar">
    <w:name w:val="Body Text Char"/>
    <w:basedOn w:val="DefaultParagraphFont"/>
    <w:link w:val="BodyText"/>
    <w:rsid w:val="002B3C01"/>
    <w:rPr>
      <w:rFonts w:ascii=".VnTime" w:hAnsi=".VnTime"/>
      <w:color w:val="000000"/>
      <w:sz w:val="28"/>
    </w:rPr>
  </w:style>
  <w:style w:type="paragraph" w:styleId="FootnoteText">
    <w:name w:val="footnote text"/>
    <w:basedOn w:val="Normal"/>
    <w:link w:val="FootnoteTextChar"/>
    <w:semiHidden/>
    <w:unhideWhenUsed/>
    <w:rsid w:val="00855A88"/>
    <w:rPr>
      <w:sz w:val="20"/>
      <w:szCs w:val="20"/>
    </w:rPr>
  </w:style>
  <w:style w:type="character" w:customStyle="1" w:styleId="FootnoteTextChar">
    <w:name w:val="Footnote Text Char"/>
    <w:basedOn w:val="DefaultParagraphFont"/>
    <w:link w:val="FootnoteText"/>
    <w:semiHidden/>
    <w:rsid w:val="00855A88"/>
  </w:style>
  <w:style w:type="character" w:styleId="FootnoteReference">
    <w:name w:val="footnote reference"/>
    <w:basedOn w:val="DefaultParagraphFont"/>
    <w:semiHidden/>
    <w:unhideWhenUsed/>
    <w:rsid w:val="00855A88"/>
    <w:rPr>
      <w:vertAlign w:val="superscript"/>
    </w:rPr>
  </w:style>
  <w:style w:type="paragraph" w:styleId="NormalWeb">
    <w:name w:val="Normal (Web)"/>
    <w:basedOn w:val="Normal"/>
    <w:uiPriority w:val="99"/>
    <w:rsid w:val="00E41085"/>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8013149">
      <w:bodyDiv w:val="1"/>
      <w:marLeft w:val="0"/>
      <w:marRight w:val="0"/>
      <w:marTop w:val="0"/>
      <w:marBottom w:val="0"/>
      <w:divBdr>
        <w:top w:val="none" w:sz="0" w:space="0" w:color="auto"/>
        <w:left w:val="none" w:sz="0" w:space="0" w:color="auto"/>
        <w:bottom w:val="none" w:sz="0" w:space="0" w:color="auto"/>
        <w:right w:val="none" w:sz="0" w:space="0" w:color="auto"/>
      </w:divBdr>
    </w:div>
    <w:div w:id="478427314">
      <w:bodyDiv w:val="1"/>
      <w:marLeft w:val="0"/>
      <w:marRight w:val="0"/>
      <w:marTop w:val="0"/>
      <w:marBottom w:val="0"/>
      <w:divBdr>
        <w:top w:val="none" w:sz="0" w:space="0" w:color="auto"/>
        <w:left w:val="none" w:sz="0" w:space="0" w:color="auto"/>
        <w:bottom w:val="none" w:sz="0" w:space="0" w:color="auto"/>
        <w:right w:val="none" w:sz="0" w:space="0" w:color="auto"/>
      </w:divBdr>
    </w:div>
    <w:div w:id="566693003">
      <w:bodyDiv w:val="1"/>
      <w:marLeft w:val="0"/>
      <w:marRight w:val="0"/>
      <w:marTop w:val="0"/>
      <w:marBottom w:val="0"/>
      <w:divBdr>
        <w:top w:val="none" w:sz="0" w:space="0" w:color="auto"/>
        <w:left w:val="none" w:sz="0" w:space="0" w:color="auto"/>
        <w:bottom w:val="none" w:sz="0" w:space="0" w:color="auto"/>
        <w:right w:val="none" w:sz="0" w:space="0" w:color="auto"/>
      </w:divBdr>
    </w:div>
    <w:div w:id="649672007">
      <w:bodyDiv w:val="1"/>
      <w:marLeft w:val="0"/>
      <w:marRight w:val="0"/>
      <w:marTop w:val="0"/>
      <w:marBottom w:val="0"/>
      <w:divBdr>
        <w:top w:val="none" w:sz="0" w:space="0" w:color="auto"/>
        <w:left w:val="none" w:sz="0" w:space="0" w:color="auto"/>
        <w:bottom w:val="none" w:sz="0" w:space="0" w:color="auto"/>
        <w:right w:val="none" w:sz="0" w:space="0" w:color="auto"/>
      </w:divBdr>
    </w:div>
    <w:div w:id="660699550">
      <w:bodyDiv w:val="1"/>
      <w:marLeft w:val="0"/>
      <w:marRight w:val="0"/>
      <w:marTop w:val="0"/>
      <w:marBottom w:val="0"/>
      <w:divBdr>
        <w:top w:val="none" w:sz="0" w:space="0" w:color="auto"/>
        <w:left w:val="none" w:sz="0" w:space="0" w:color="auto"/>
        <w:bottom w:val="none" w:sz="0" w:space="0" w:color="auto"/>
        <w:right w:val="none" w:sz="0" w:space="0" w:color="auto"/>
      </w:divBdr>
    </w:div>
    <w:div w:id="1265577198">
      <w:bodyDiv w:val="1"/>
      <w:marLeft w:val="0"/>
      <w:marRight w:val="0"/>
      <w:marTop w:val="0"/>
      <w:marBottom w:val="0"/>
      <w:divBdr>
        <w:top w:val="none" w:sz="0" w:space="0" w:color="auto"/>
        <w:left w:val="none" w:sz="0" w:space="0" w:color="auto"/>
        <w:bottom w:val="none" w:sz="0" w:space="0" w:color="auto"/>
        <w:right w:val="none" w:sz="0" w:space="0" w:color="auto"/>
      </w:divBdr>
    </w:div>
    <w:div w:id="1291279468">
      <w:bodyDiv w:val="1"/>
      <w:marLeft w:val="0"/>
      <w:marRight w:val="0"/>
      <w:marTop w:val="0"/>
      <w:marBottom w:val="0"/>
      <w:divBdr>
        <w:top w:val="none" w:sz="0" w:space="0" w:color="auto"/>
        <w:left w:val="none" w:sz="0" w:space="0" w:color="auto"/>
        <w:bottom w:val="none" w:sz="0" w:space="0" w:color="auto"/>
        <w:right w:val="none" w:sz="0" w:space="0" w:color="auto"/>
      </w:divBdr>
    </w:div>
    <w:div w:id="1360282298">
      <w:bodyDiv w:val="1"/>
      <w:marLeft w:val="0"/>
      <w:marRight w:val="0"/>
      <w:marTop w:val="0"/>
      <w:marBottom w:val="0"/>
      <w:divBdr>
        <w:top w:val="none" w:sz="0" w:space="0" w:color="auto"/>
        <w:left w:val="none" w:sz="0" w:space="0" w:color="auto"/>
        <w:bottom w:val="none" w:sz="0" w:space="0" w:color="auto"/>
        <w:right w:val="none" w:sz="0" w:space="0" w:color="auto"/>
      </w:divBdr>
    </w:div>
    <w:div w:id="1400129246">
      <w:bodyDiv w:val="1"/>
      <w:marLeft w:val="0"/>
      <w:marRight w:val="0"/>
      <w:marTop w:val="0"/>
      <w:marBottom w:val="0"/>
      <w:divBdr>
        <w:top w:val="none" w:sz="0" w:space="0" w:color="auto"/>
        <w:left w:val="none" w:sz="0" w:space="0" w:color="auto"/>
        <w:bottom w:val="none" w:sz="0" w:space="0" w:color="auto"/>
        <w:right w:val="none" w:sz="0" w:space="0" w:color="auto"/>
      </w:divBdr>
    </w:div>
    <w:div w:id="14379468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D26F6-77D0-408A-98A9-16EE79684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881</TotalTime>
  <Pages>7</Pages>
  <Words>1378</Words>
  <Characters>7861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SỞ LAO ĐỘNG -TB&amp;XH</vt:lpstr>
    </vt:vector>
  </TitlesOfParts>
  <Company>Thanh Nhan Computer</Company>
  <LinksUpToDate>false</LinksUpToDate>
  <CharactersWithSpaces>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LAO ĐỘNG -TB&amp;XH</dc:title>
  <dc:subject/>
  <dc:creator>Microsoft Cop.</dc:creator>
  <cp:keywords/>
  <dc:description/>
  <cp:lastModifiedBy>Lê Văn Cẩm Thoa</cp:lastModifiedBy>
  <cp:revision>125</cp:revision>
  <cp:lastPrinted>2019-09-04T01:52:00Z</cp:lastPrinted>
  <dcterms:created xsi:type="dcterms:W3CDTF">2021-05-13T01:16:00Z</dcterms:created>
  <dcterms:modified xsi:type="dcterms:W3CDTF">2024-05-27T07:48:00Z</dcterms:modified>
</cp:coreProperties>
</file>